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EB2E" w14:textId="77777777" w:rsidR="00D237DC" w:rsidRDefault="00B8057C" w:rsidP="006C275B">
      <w:pPr>
        <w:jc w:val="center"/>
        <w:rPr>
          <w:sz w:val="32"/>
          <w:szCs w:val="32"/>
        </w:rPr>
      </w:pPr>
      <w:r w:rsidRPr="006C275B">
        <w:rPr>
          <w:sz w:val="32"/>
          <w:szCs w:val="32"/>
        </w:rPr>
        <w:t>Board Mtg 9/14/2023</w:t>
      </w:r>
    </w:p>
    <w:p w14:paraId="4B784AF5" w14:textId="77777777" w:rsidR="006C275B" w:rsidRPr="006C275B" w:rsidRDefault="006C275B" w:rsidP="006C275B">
      <w:pPr>
        <w:jc w:val="center"/>
        <w:rPr>
          <w:sz w:val="32"/>
          <w:szCs w:val="32"/>
        </w:rPr>
      </w:pPr>
      <w:r w:rsidRPr="006C275B">
        <w:rPr>
          <w:sz w:val="32"/>
          <w:szCs w:val="32"/>
        </w:rPr>
        <w:t xml:space="preserve">7:10 – meeting called to </w:t>
      </w:r>
      <w:proofErr w:type="gramStart"/>
      <w:r w:rsidRPr="006C275B">
        <w:rPr>
          <w:sz w:val="32"/>
          <w:szCs w:val="32"/>
        </w:rPr>
        <w:t>order</w:t>
      </w:r>
      <w:proofErr w:type="gramEnd"/>
    </w:p>
    <w:p w14:paraId="60E06D99" w14:textId="77777777" w:rsidR="008C6B51" w:rsidRDefault="008C6B51" w:rsidP="006C275B">
      <w:pPr>
        <w:rPr>
          <w:sz w:val="24"/>
          <w:szCs w:val="24"/>
        </w:rPr>
      </w:pPr>
    </w:p>
    <w:p w14:paraId="1CD96332" w14:textId="509B11E2" w:rsidR="00B8057C" w:rsidRDefault="009031D1" w:rsidP="006C275B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at 7:10 pm. </w:t>
      </w:r>
      <w:r w:rsidR="008C6B51">
        <w:rPr>
          <w:sz w:val="24"/>
          <w:szCs w:val="24"/>
        </w:rPr>
        <w:t>Attending</w:t>
      </w:r>
      <w:r w:rsidR="001D21FA">
        <w:rPr>
          <w:sz w:val="24"/>
          <w:szCs w:val="24"/>
        </w:rPr>
        <w:t xml:space="preserve"> were</w:t>
      </w:r>
      <w:r w:rsidR="008C6B51">
        <w:rPr>
          <w:sz w:val="24"/>
          <w:szCs w:val="24"/>
        </w:rPr>
        <w:t xml:space="preserve"> </w:t>
      </w:r>
      <w:r w:rsidR="00B8057C" w:rsidRPr="006C275B">
        <w:rPr>
          <w:sz w:val="24"/>
          <w:szCs w:val="24"/>
        </w:rPr>
        <w:t>Diane, Max, Belinda, Richard, Debbie, Elizabeth, Kris</w:t>
      </w:r>
      <w:r w:rsidR="003C221D">
        <w:rPr>
          <w:sz w:val="24"/>
          <w:szCs w:val="24"/>
        </w:rPr>
        <w:t xml:space="preserve">, </w:t>
      </w:r>
      <w:r w:rsidR="00213E1F">
        <w:rPr>
          <w:sz w:val="24"/>
          <w:szCs w:val="24"/>
        </w:rPr>
        <w:t>P</w:t>
      </w:r>
      <w:r w:rsidR="003C221D">
        <w:rPr>
          <w:sz w:val="24"/>
          <w:szCs w:val="24"/>
        </w:rPr>
        <w:t>at</w:t>
      </w:r>
    </w:p>
    <w:p w14:paraId="09F9FD02" w14:textId="1D024238" w:rsidR="001D21FA" w:rsidRDefault="001D21FA" w:rsidP="006C275B">
      <w:pPr>
        <w:rPr>
          <w:sz w:val="24"/>
          <w:szCs w:val="24"/>
        </w:rPr>
      </w:pPr>
      <w:r>
        <w:rPr>
          <w:sz w:val="24"/>
          <w:szCs w:val="24"/>
        </w:rPr>
        <w:t>The minutes from the previous meeting</w:t>
      </w:r>
      <w:r w:rsidR="008F1D58">
        <w:rPr>
          <w:sz w:val="24"/>
          <w:szCs w:val="24"/>
        </w:rPr>
        <w:t xml:space="preserve"> were approved.</w:t>
      </w:r>
    </w:p>
    <w:p w14:paraId="7C569B98" w14:textId="77777777" w:rsidR="00BC39A3" w:rsidRPr="00BC39A3" w:rsidRDefault="003436E9">
      <w:pPr>
        <w:rPr>
          <w:caps/>
          <w:sz w:val="24"/>
          <w:szCs w:val="24"/>
        </w:rPr>
      </w:pPr>
      <w:r w:rsidRPr="00BC39A3">
        <w:rPr>
          <w:caps/>
          <w:sz w:val="24"/>
          <w:szCs w:val="24"/>
        </w:rPr>
        <w:t>Treasurer</w:t>
      </w:r>
      <w:r w:rsidR="00BC39A3" w:rsidRPr="00BC39A3">
        <w:rPr>
          <w:caps/>
          <w:sz w:val="24"/>
          <w:szCs w:val="24"/>
        </w:rPr>
        <w:t xml:space="preserve"> Report</w:t>
      </w:r>
    </w:p>
    <w:p w14:paraId="219C1466" w14:textId="064B25FF" w:rsidR="00B8057C" w:rsidRPr="00A53EF7" w:rsidRDefault="00F04B91">
      <w:pPr>
        <w:rPr>
          <w:sz w:val="24"/>
          <w:szCs w:val="24"/>
        </w:rPr>
      </w:pPr>
      <w:r>
        <w:rPr>
          <w:sz w:val="24"/>
          <w:szCs w:val="24"/>
        </w:rPr>
        <w:t xml:space="preserve">The Summer Seminar, with low </w:t>
      </w:r>
      <w:r w:rsidR="00C949BB">
        <w:rPr>
          <w:sz w:val="24"/>
          <w:szCs w:val="24"/>
        </w:rPr>
        <w:t>attendance,</w:t>
      </w:r>
      <w:r>
        <w:rPr>
          <w:sz w:val="24"/>
          <w:szCs w:val="24"/>
        </w:rPr>
        <w:t xml:space="preserve"> caused a big hit on the finances</w:t>
      </w:r>
      <w:r w:rsidR="0090338D">
        <w:rPr>
          <w:sz w:val="24"/>
          <w:szCs w:val="24"/>
        </w:rPr>
        <w:t xml:space="preserve">; there were not enough </w:t>
      </w:r>
      <w:r w:rsidR="00DC2BA7">
        <w:rPr>
          <w:sz w:val="24"/>
          <w:szCs w:val="24"/>
        </w:rPr>
        <w:t>attendees to c</w:t>
      </w:r>
      <w:r w:rsidR="00DC5952">
        <w:rPr>
          <w:sz w:val="24"/>
          <w:szCs w:val="24"/>
        </w:rPr>
        <w:t>o</w:t>
      </w:r>
      <w:r w:rsidR="00DC2BA7">
        <w:rPr>
          <w:sz w:val="24"/>
          <w:szCs w:val="24"/>
        </w:rPr>
        <w:t xml:space="preserve">ver the cost of the speaker. </w:t>
      </w:r>
      <w:proofErr w:type="gramStart"/>
      <w:r w:rsidR="00DC2BA7">
        <w:rPr>
          <w:sz w:val="24"/>
          <w:szCs w:val="24"/>
        </w:rPr>
        <w:t>But,</w:t>
      </w:r>
      <w:proofErr w:type="gramEnd"/>
      <w:r w:rsidR="00DC2BA7">
        <w:rPr>
          <w:sz w:val="24"/>
          <w:szCs w:val="24"/>
        </w:rPr>
        <w:t xml:space="preserve"> the finances are OK.</w:t>
      </w:r>
      <w:r w:rsidR="00DC5952">
        <w:rPr>
          <w:sz w:val="24"/>
          <w:szCs w:val="24"/>
        </w:rPr>
        <w:t xml:space="preserve"> </w:t>
      </w:r>
      <w:r w:rsidR="006B3F66">
        <w:rPr>
          <w:sz w:val="24"/>
          <w:szCs w:val="24"/>
        </w:rPr>
        <w:t>The checking balance is $</w:t>
      </w:r>
      <w:r w:rsidR="00E21480" w:rsidRPr="00A53EF7">
        <w:rPr>
          <w:sz w:val="24"/>
          <w:szCs w:val="24"/>
        </w:rPr>
        <w:t xml:space="preserve"> 9,763.53</w:t>
      </w:r>
      <w:r w:rsidR="006B3F66">
        <w:rPr>
          <w:sz w:val="24"/>
          <w:szCs w:val="24"/>
        </w:rPr>
        <w:t xml:space="preserve">, and the savings account balance is </w:t>
      </w:r>
      <w:proofErr w:type="gramStart"/>
      <w:r w:rsidR="006B3F66">
        <w:rPr>
          <w:sz w:val="24"/>
          <w:szCs w:val="24"/>
        </w:rPr>
        <w:t xml:space="preserve">$ </w:t>
      </w:r>
      <w:r w:rsidR="00E21480" w:rsidRPr="00A53EF7">
        <w:rPr>
          <w:sz w:val="24"/>
          <w:szCs w:val="24"/>
        </w:rPr>
        <w:t>15,643.56</w:t>
      </w:r>
      <w:proofErr w:type="gramEnd"/>
    </w:p>
    <w:p w14:paraId="7BC76265" w14:textId="77777777" w:rsidR="00BC39A3" w:rsidRPr="00BC39A3" w:rsidRDefault="00E21480">
      <w:pPr>
        <w:rPr>
          <w:caps/>
          <w:sz w:val="24"/>
          <w:szCs w:val="24"/>
        </w:rPr>
      </w:pPr>
      <w:r w:rsidRPr="00BC39A3">
        <w:rPr>
          <w:caps/>
          <w:sz w:val="24"/>
          <w:szCs w:val="24"/>
        </w:rPr>
        <w:t>Membership</w:t>
      </w:r>
    </w:p>
    <w:p w14:paraId="2B16B8A0" w14:textId="22E3D560" w:rsidR="00E21480" w:rsidRPr="00835A47" w:rsidRDefault="00E21480" w:rsidP="00835A4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5A47">
        <w:rPr>
          <w:sz w:val="24"/>
          <w:szCs w:val="24"/>
        </w:rPr>
        <w:t xml:space="preserve">Diane: </w:t>
      </w:r>
    </w:p>
    <w:p w14:paraId="60B07C34" w14:textId="77777777" w:rsidR="00261554" w:rsidRDefault="00056255" w:rsidP="00835A4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35A47">
        <w:rPr>
          <w:sz w:val="24"/>
          <w:szCs w:val="24"/>
        </w:rPr>
        <w:t>Questionnaire</w:t>
      </w:r>
      <w:r w:rsidR="00E21480" w:rsidRPr="00835A47">
        <w:rPr>
          <w:sz w:val="24"/>
          <w:szCs w:val="24"/>
        </w:rPr>
        <w:t xml:space="preserve"> results combining member and non</w:t>
      </w:r>
      <w:r w:rsidR="006C275B" w:rsidRPr="00835A47">
        <w:rPr>
          <w:sz w:val="24"/>
          <w:szCs w:val="24"/>
        </w:rPr>
        <w:t>-</w:t>
      </w:r>
      <w:r w:rsidR="00E21480" w:rsidRPr="00835A47">
        <w:rPr>
          <w:sz w:val="24"/>
          <w:szCs w:val="24"/>
        </w:rPr>
        <w:t>mem</w:t>
      </w:r>
      <w:r w:rsidR="006C275B" w:rsidRPr="00835A47">
        <w:rPr>
          <w:sz w:val="24"/>
          <w:szCs w:val="24"/>
        </w:rPr>
        <w:t>bers</w:t>
      </w:r>
      <w:r w:rsidR="00E21480" w:rsidRPr="00835A47">
        <w:rPr>
          <w:sz w:val="24"/>
          <w:szCs w:val="24"/>
        </w:rPr>
        <w:t xml:space="preserve"> many responders, </w:t>
      </w:r>
    </w:p>
    <w:p w14:paraId="696D5A44" w14:textId="77777777" w:rsidR="00261554" w:rsidRDefault="00261554" w:rsidP="00C7588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Person Meetings:</w:t>
      </w:r>
    </w:p>
    <w:p w14:paraId="0BFE3079" w14:textId="16216943" w:rsidR="00261554" w:rsidRDefault="00E21480" w:rsidP="00D80C2B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835A47">
        <w:rPr>
          <w:sz w:val="24"/>
          <w:szCs w:val="24"/>
        </w:rPr>
        <w:t xml:space="preserve">41% want </w:t>
      </w:r>
      <w:proofErr w:type="gramStart"/>
      <w:r w:rsidRPr="00835A47">
        <w:rPr>
          <w:sz w:val="24"/>
          <w:szCs w:val="24"/>
        </w:rPr>
        <w:t>monthly</w:t>
      </w:r>
      <w:proofErr w:type="gramEnd"/>
      <w:r w:rsidRPr="00835A47">
        <w:rPr>
          <w:sz w:val="24"/>
          <w:szCs w:val="24"/>
        </w:rPr>
        <w:t xml:space="preserve"> </w:t>
      </w:r>
    </w:p>
    <w:p w14:paraId="27C58917" w14:textId="77777777" w:rsidR="00C7588E" w:rsidRDefault="00E21480" w:rsidP="00D80C2B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835A47">
        <w:rPr>
          <w:sz w:val="24"/>
          <w:szCs w:val="24"/>
        </w:rPr>
        <w:t xml:space="preserve">35% quarterly, </w:t>
      </w:r>
    </w:p>
    <w:p w14:paraId="46264E95" w14:textId="77777777" w:rsidR="00C7588E" w:rsidRDefault="00C7588E" w:rsidP="00C7588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Meeting Times</w:t>
      </w:r>
    </w:p>
    <w:p w14:paraId="3DB52E3D" w14:textId="77777777" w:rsidR="00C7588E" w:rsidRDefault="002A3D81" w:rsidP="00D80C2B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835A47">
        <w:rPr>
          <w:sz w:val="24"/>
          <w:szCs w:val="24"/>
        </w:rPr>
        <w:t xml:space="preserve">54% weekday </w:t>
      </w:r>
      <w:r w:rsidR="00261554">
        <w:rPr>
          <w:sz w:val="24"/>
          <w:szCs w:val="24"/>
        </w:rPr>
        <w:t xml:space="preserve">prefer </w:t>
      </w:r>
      <w:r w:rsidRPr="00835A47">
        <w:rPr>
          <w:sz w:val="24"/>
          <w:szCs w:val="24"/>
        </w:rPr>
        <w:t xml:space="preserve">evening, </w:t>
      </w:r>
    </w:p>
    <w:p w14:paraId="3F45868B" w14:textId="1ACFFA7F" w:rsidR="00C7588E" w:rsidRDefault="002A3D81" w:rsidP="00D80C2B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835A47">
        <w:rPr>
          <w:sz w:val="24"/>
          <w:szCs w:val="24"/>
        </w:rPr>
        <w:t>24%</w:t>
      </w:r>
      <w:r w:rsidR="001856DA">
        <w:rPr>
          <w:sz w:val="24"/>
          <w:szCs w:val="24"/>
        </w:rPr>
        <w:t xml:space="preserve"> </w:t>
      </w:r>
      <w:r w:rsidRPr="00835A47">
        <w:rPr>
          <w:sz w:val="24"/>
          <w:szCs w:val="24"/>
        </w:rPr>
        <w:t>Sat Morning.</w:t>
      </w:r>
      <w:r w:rsidR="00A53EF7" w:rsidRPr="00835A47">
        <w:rPr>
          <w:sz w:val="24"/>
          <w:szCs w:val="24"/>
        </w:rPr>
        <w:t xml:space="preserve"> </w:t>
      </w:r>
    </w:p>
    <w:p w14:paraId="21B59663" w14:textId="6ABBBCC3" w:rsidR="00E21480" w:rsidRPr="00835A47" w:rsidRDefault="00A53EF7" w:rsidP="00C7588E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35A47">
        <w:rPr>
          <w:sz w:val="24"/>
          <w:szCs w:val="24"/>
        </w:rPr>
        <w:t>Other options reviewed quickly – results on shared drive.</w:t>
      </w:r>
    </w:p>
    <w:p w14:paraId="4E5719A6" w14:textId="603EF37D" w:rsidR="00A53EF7" w:rsidRPr="00835A47" w:rsidRDefault="007D1313" w:rsidP="00D80C2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35A47">
        <w:rPr>
          <w:sz w:val="24"/>
          <w:szCs w:val="24"/>
        </w:rPr>
        <w:t>People would like m</w:t>
      </w:r>
      <w:r w:rsidR="00A53EF7" w:rsidRPr="00835A47">
        <w:rPr>
          <w:sz w:val="24"/>
          <w:szCs w:val="24"/>
        </w:rPr>
        <w:t>ore collab</w:t>
      </w:r>
      <w:r w:rsidR="0012017C">
        <w:rPr>
          <w:sz w:val="24"/>
          <w:szCs w:val="24"/>
        </w:rPr>
        <w:t>oration</w:t>
      </w:r>
      <w:r w:rsidR="00A53EF7" w:rsidRPr="00835A47">
        <w:rPr>
          <w:sz w:val="24"/>
          <w:szCs w:val="24"/>
        </w:rPr>
        <w:t xml:space="preserve"> opportunities </w:t>
      </w:r>
      <w:r w:rsidRPr="00835A47">
        <w:rPr>
          <w:sz w:val="24"/>
          <w:szCs w:val="24"/>
        </w:rPr>
        <w:t xml:space="preserve">such as the one with </w:t>
      </w:r>
      <w:r w:rsidR="00A53EF7" w:rsidRPr="00835A47">
        <w:rPr>
          <w:sz w:val="24"/>
          <w:szCs w:val="24"/>
        </w:rPr>
        <w:t>Jim Spencer</w:t>
      </w:r>
    </w:p>
    <w:p w14:paraId="7E7FCC4B" w14:textId="0B0C7C8E" w:rsidR="00A53EF7" w:rsidRPr="00835A47" w:rsidRDefault="003C5FFE" w:rsidP="00D80C2B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More discussion to follow</w:t>
      </w:r>
      <w:r w:rsidR="001F6E02">
        <w:rPr>
          <w:sz w:val="24"/>
          <w:szCs w:val="24"/>
        </w:rPr>
        <w:t>,</w:t>
      </w:r>
    </w:p>
    <w:p w14:paraId="07CD5508" w14:textId="197AC579" w:rsidR="00056255" w:rsidRPr="00835A47" w:rsidRDefault="0017011F" w:rsidP="00835A4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056255" w:rsidRPr="00835A47">
        <w:rPr>
          <w:sz w:val="24"/>
          <w:szCs w:val="24"/>
        </w:rPr>
        <w:t xml:space="preserve">166 Members for </w:t>
      </w:r>
      <w:r>
        <w:rPr>
          <w:sz w:val="24"/>
          <w:szCs w:val="24"/>
        </w:rPr>
        <w:t>20</w:t>
      </w:r>
      <w:r w:rsidR="00056255" w:rsidRPr="00835A47">
        <w:rPr>
          <w:sz w:val="24"/>
          <w:szCs w:val="24"/>
        </w:rPr>
        <w:t xml:space="preserve">23, 77% as many as last year. If we move to more </w:t>
      </w:r>
      <w:r w:rsidR="006C275B" w:rsidRPr="00835A47">
        <w:rPr>
          <w:sz w:val="24"/>
          <w:szCs w:val="24"/>
        </w:rPr>
        <w:t>in person</w:t>
      </w:r>
      <w:r w:rsidR="00056255" w:rsidRPr="00835A47">
        <w:rPr>
          <w:sz w:val="24"/>
          <w:szCs w:val="24"/>
        </w:rPr>
        <w:t xml:space="preserve"> mtgs in </w:t>
      </w:r>
      <w:r w:rsidR="0098414D">
        <w:rPr>
          <w:sz w:val="24"/>
          <w:szCs w:val="24"/>
        </w:rPr>
        <w:t>20</w:t>
      </w:r>
      <w:r w:rsidR="00056255" w:rsidRPr="00835A47">
        <w:rPr>
          <w:sz w:val="24"/>
          <w:szCs w:val="24"/>
        </w:rPr>
        <w:t xml:space="preserve">24 to increase attendance, may </w:t>
      </w:r>
      <w:r w:rsidR="006C275B" w:rsidRPr="00835A47">
        <w:rPr>
          <w:sz w:val="24"/>
          <w:szCs w:val="24"/>
        </w:rPr>
        <w:t>need</w:t>
      </w:r>
      <w:r w:rsidR="00056255" w:rsidRPr="00835A47">
        <w:rPr>
          <w:sz w:val="24"/>
          <w:szCs w:val="24"/>
        </w:rPr>
        <w:t xml:space="preserve"> to </w:t>
      </w:r>
      <w:r w:rsidR="0098414D">
        <w:rPr>
          <w:sz w:val="24"/>
          <w:szCs w:val="24"/>
        </w:rPr>
        <w:t>increase</w:t>
      </w:r>
      <w:r w:rsidR="00056255" w:rsidRPr="00835A47">
        <w:rPr>
          <w:sz w:val="24"/>
          <w:szCs w:val="24"/>
        </w:rPr>
        <w:t xml:space="preserve"> membership fees as costs will rise</w:t>
      </w:r>
      <w:r w:rsidR="001F6E02">
        <w:rPr>
          <w:sz w:val="24"/>
          <w:szCs w:val="24"/>
        </w:rPr>
        <w:t xml:space="preserve"> due to meeting site </w:t>
      </w:r>
      <w:proofErr w:type="gramStart"/>
      <w:r w:rsidR="001F6E02">
        <w:rPr>
          <w:sz w:val="24"/>
          <w:szCs w:val="24"/>
        </w:rPr>
        <w:t>fees.</w:t>
      </w:r>
      <w:r w:rsidR="00056255" w:rsidRPr="00835A47">
        <w:rPr>
          <w:sz w:val="24"/>
          <w:szCs w:val="24"/>
        </w:rPr>
        <w:t>.</w:t>
      </w:r>
      <w:proofErr w:type="gramEnd"/>
      <w:r w:rsidR="00056255" w:rsidRPr="00835A47">
        <w:rPr>
          <w:sz w:val="24"/>
          <w:szCs w:val="24"/>
        </w:rPr>
        <w:t xml:space="preserve"> </w:t>
      </w:r>
    </w:p>
    <w:p w14:paraId="6B43CA14" w14:textId="19D0CC49" w:rsidR="00056255" w:rsidRPr="00835A47" w:rsidRDefault="003436E9" w:rsidP="00835A4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35A47">
        <w:rPr>
          <w:sz w:val="24"/>
          <w:szCs w:val="24"/>
        </w:rPr>
        <w:t xml:space="preserve">Do we look for Central Austin location? Do we try to do a hybrid </w:t>
      </w:r>
      <w:r w:rsidR="006C275B" w:rsidRPr="00835A47">
        <w:rPr>
          <w:sz w:val="24"/>
          <w:szCs w:val="24"/>
        </w:rPr>
        <w:t>meeting</w:t>
      </w:r>
      <w:r w:rsidRPr="00835A47">
        <w:rPr>
          <w:sz w:val="24"/>
          <w:szCs w:val="24"/>
        </w:rPr>
        <w:t xml:space="preserve"> </w:t>
      </w:r>
      <w:r w:rsidR="007C3E5A" w:rsidRPr="00835A47">
        <w:rPr>
          <w:sz w:val="24"/>
          <w:szCs w:val="24"/>
        </w:rPr>
        <w:t>where</w:t>
      </w:r>
      <w:r w:rsidRPr="00835A47">
        <w:rPr>
          <w:sz w:val="24"/>
          <w:szCs w:val="24"/>
        </w:rPr>
        <w:t xml:space="preserve"> some could stay </w:t>
      </w:r>
      <w:proofErr w:type="gramStart"/>
      <w:r w:rsidRPr="00835A47">
        <w:rPr>
          <w:sz w:val="24"/>
          <w:szCs w:val="24"/>
        </w:rPr>
        <w:t>home</w:t>
      </w:r>
      <w:proofErr w:type="gramEnd"/>
      <w:r w:rsidRPr="00835A47">
        <w:rPr>
          <w:sz w:val="24"/>
          <w:szCs w:val="24"/>
        </w:rPr>
        <w:t xml:space="preserve"> and the </w:t>
      </w:r>
      <w:r w:rsidR="00D216C7" w:rsidRPr="00835A47">
        <w:rPr>
          <w:sz w:val="24"/>
          <w:szCs w:val="24"/>
        </w:rPr>
        <w:t>in-person</w:t>
      </w:r>
      <w:r w:rsidRPr="00835A47">
        <w:rPr>
          <w:sz w:val="24"/>
          <w:szCs w:val="24"/>
        </w:rPr>
        <w:t xml:space="preserve"> attendees can see </w:t>
      </w:r>
      <w:r w:rsidR="00AA4D9F">
        <w:rPr>
          <w:sz w:val="24"/>
          <w:szCs w:val="24"/>
        </w:rPr>
        <w:t xml:space="preserve">the </w:t>
      </w:r>
      <w:r w:rsidRPr="00835A47">
        <w:rPr>
          <w:sz w:val="24"/>
          <w:szCs w:val="24"/>
        </w:rPr>
        <w:t>speaker on screen?</w:t>
      </w:r>
      <w:r w:rsidR="00D97AA7">
        <w:rPr>
          <w:sz w:val="24"/>
          <w:szCs w:val="24"/>
        </w:rPr>
        <w:t xml:space="preserve"> These questions require resolutions.</w:t>
      </w:r>
    </w:p>
    <w:p w14:paraId="22AC479F" w14:textId="2FC725F2" w:rsidR="003436E9" w:rsidRPr="00835A47" w:rsidRDefault="003436E9" w:rsidP="00835A4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35A47">
        <w:rPr>
          <w:sz w:val="24"/>
          <w:szCs w:val="24"/>
        </w:rPr>
        <w:t xml:space="preserve">Austin Dispute Resolution Center has </w:t>
      </w:r>
      <w:r w:rsidR="00E45E28">
        <w:rPr>
          <w:sz w:val="24"/>
          <w:szCs w:val="24"/>
        </w:rPr>
        <w:t xml:space="preserve">a </w:t>
      </w:r>
      <w:r w:rsidRPr="00835A47">
        <w:rPr>
          <w:sz w:val="24"/>
          <w:szCs w:val="24"/>
        </w:rPr>
        <w:t>large meeting room to seat about 30 people. It has the technology. Capital Plaza I-35 Chase Bank Building.</w:t>
      </w:r>
      <w:r w:rsidR="008C6B51" w:rsidRPr="00835A47">
        <w:rPr>
          <w:sz w:val="24"/>
          <w:szCs w:val="24"/>
        </w:rPr>
        <w:t xml:space="preserve"> $100 charge for us as Diane is a volunteer there.</w:t>
      </w:r>
    </w:p>
    <w:p w14:paraId="46445708" w14:textId="4238266B" w:rsidR="003436E9" w:rsidRPr="00835A47" w:rsidRDefault="00CC2D06" w:rsidP="00835A4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 person meeting on October </w:t>
      </w:r>
      <w:r w:rsidR="00436541" w:rsidRPr="00835A47">
        <w:rPr>
          <w:sz w:val="24"/>
          <w:szCs w:val="24"/>
        </w:rPr>
        <w:t xml:space="preserve">14 – </w:t>
      </w:r>
      <w:r w:rsidR="002F6958">
        <w:rPr>
          <w:sz w:val="24"/>
          <w:szCs w:val="24"/>
        </w:rPr>
        <w:t xml:space="preserve">German Migration </w:t>
      </w:r>
      <w:r w:rsidR="00436541" w:rsidRPr="00835A47">
        <w:rPr>
          <w:sz w:val="24"/>
          <w:szCs w:val="24"/>
        </w:rPr>
        <w:t>at GTHS</w:t>
      </w:r>
    </w:p>
    <w:p w14:paraId="46CBB78E" w14:textId="06CF07DD" w:rsidR="00436541" w:rsidRPr="007349BD" w:rsidRDefault="003C221D" w:rsidP="00604B3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349BD">
        <w:rPr>
          <w:sz w:val="24"/>
          <w:szCs w:val="24"/>
        </w:rPr>
        <w:t>Discussions on other possible</w:t>
      </w:r>
      <w:r w:rsidR="007349BD">
        <w:rPr>
          <w:sz w:val="24"/>
          <w:szCs w:val="24"/>
        </w:rPr>
        <w:t xml:space="preserve"> </w:t>
      </w:r>
      <w:r w:rsidR="00E211E8" w:rsidRPr="007349BD">
        <w:rPr>
          <w:sz w:val="24"/>
          <w:szCs w:val="24"/>
        </w:rPr>
        <w:t>meeting</w:t>
      </w:r>
      <w:r w:rsidRPr="007349BD">
        <w:rPr>
          <w:sz w:val="24"/>
          <w:szCs w:val="24"/>
        </w:rPr>
        <w:t xml:space="preserve"> locations</w:t>
      </w:r>
      <w:r w:rsidR="00425300" w:rsidRPr="007349BD">
        <w:rPr>
          <w:sz w:val="24"/>
          <w:szCs w:val="24"/>
        </w:rPr>
        <w:t>. Churches, Community Centers</w:t>
      </w:r>
      <w:r w:rsidR="00D216C7" w:rsidRPr="007349BD">
        <w:rPr>
          <w:sz w:val="24"/>
          <w:szCs w:val="24"/>
        </w:rPr>
        <w:t>, Libraries</w:t>
      </w:r>
      <w:r w:rsidR="00425300" w:rsidRPr="007349BD">
        <w:rPr>
          <w:sz w:val="24"/>
          <w:szCs w:val="24"/>
        </w:rPr>
        <w:t xml:space="preserve"> </w:t>
      </w:r>
    </w:p>
    <w:p w14:paraId="104DA0C6" w14:textId="77777777" w:rsidR="00A53EF7" w:rsidRPr="00425300" w:rsidRDefault="00425300">
      <w:pPr>
        <w:rPr>
          <w:caps/>
          <w:sz w:val="24"/>
          <w:szCs w:val="24"/>
        </w:rPr>
      </w:pPr>
      <w:r w:rsidRPr="00425300">
        <w:rPr>
          <w:caps/>
          <w:sz w:val="24"/>
          <w:szCs w:val="24"/>
        </w:rPr>
        <w:t>Technology</w:t>
      </w:r>
    </w:p>
    <w:p w14:paraId="27BA6383" w14:textId="77777777" w:rsidR="006C2E96" w:rsidRDefault="004253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Kris</w:t>
      </w:r>
      <w:r w:rsidR="000066A0">
        <w:rPr>
          <w:sz w:val="24"/>
          <w:szCs w:val="24"/>
        </w:rPr>
        <w:t xml:space="preserve"> on Cemeteries </w:t>
      </w:r>
      <w:r w:rsidR="006C2E96">
        <w:rPr>
          <w:sz w:val="24"/>
          <w:szCs w:val="24"/>
        </w:rPr>
        <w:t xml:space="preserve">and </w:t>
      </w:r>
      <w:r w:rsidR="000066A0">
        <w:rPr>
          <w:sz w:val="24"/>
          <w:szCs w:val="24"/>
        </w:rPr>
        <w:t xml:space="preserve">web pages. </w:t>
      </w:r>
    </w:p>
    <w:p w14:paraId="1E4E67A7" w14:textId="3A714D97" w:rsidR="000066A0" w:rsidRPr="006C2E96" w:rsidRDefault="000066A0" w:rsidP="006C2E9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C2E96">
        <w:rPr>
          <w:sz w:val="24"/>
          <w:szCs w:val="24"/>
        </w:rPr>
        <w:t xml:space="preserve">She </w:t>
      </w:r>
      <w:r w:rsidR="00124175" w:rsidRPr="006C2E96">
        <w:rPr>
          <w:sz w:val="24"/>
          <w:szCs w:val="24"/>
        </w:rPr>
        <w:t xml:space="preserve">has done preparation, </w:t>
      </w:r>
      <w:proofErr w:type="gramStart"/>
      <w:r w:rsidR="00124175" w:rsidRPr="006C2E96">
        <w:rPr>
          <w:sz w:val="24"/>
          <w:szCs w:val="24"/>
        </w:rPr>
        <w:t>testing</w:t>
      </w:r>
      <w:proofErr w:type="gramEnd"/>
      <w:r w:rsidR="00124175" w:rsidRPr="006C2E96">
        <w:rPr>
          <w:sz w:val="24"/>
          <w:szCs w:val="24"/>
        </w:rPr>
        <w:t xml:space="preserve"> and checked with Mindy Just about creating a duplicate page</w:t>
      </w:r>
      <w:r w:rsidR="00604B3B" w:rsidRPr="006C2E96">
        <w:rPr>
          <w:sz w:val="24"/>
          <w:szCs w:val="24"/>
        </w:rPr>
        <w:t>, imbedding a spreadsheet and then deleting the old page, which is another step She is confident enough to understand the structure.</w:t>
      </w:r>
    </w:p>
    <w:p w14:paraId="31FC9178" w14:textId="1AA34A82" w:rsidR="00CC2834" w:rsidRPr="006C2E96" w:rsidRDefault="00CC2834" w:rsidP="006C2E9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C2E96">
        <w:rPr>
          <w:sz w:val="24"/>
          <w:szCs w:val="24"/>
        </w:rPr>
        <w:t>She is working on the smaller pages first</w:t>
      </w:r>
      <w:r w:rsidR="0082559D" w:rsidRPr="006C2E96">
        <w:rPr>
          <w:sz w:val="24"/>
          <w:szCs w:val="24"/>
        </w:rPr>
        <w:t xml:space="preserve">, and five are done. </w:t>
      </w:r>
    </w:p>
    <w:p w14:paraId="6BCB4C51" w14:textId="744372D7" w:rsidR="0082559D" w:rsidRPr="006C2E96" w:rsidRDefault="0082559D" w:rsidP="006C2E9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C2E96">
        <w:rPr>
          <w:sz w:val="24"/>
          <w:szCs w:val="24"/>
        </w:rPr>
        <w:t xml:space="preserve">Mindy recommended to enter text area, copy all </w:t>
      </w:r>
      <w:proofErr w:type="gramStart"/>
      <w:r w:rsidRPr="006C2E96">
        <w:rPr>
          <w:sz w:val="24"/>
          <w:szCs w:val="24"/>
        </w:rPr>
        <w:t>HTML</w:t>
      </w:r>
      <w:proofErr w:type="gramEnd"/>
      <w:r w:rsidRPr="006C2E96">
        <w:rPr>
          <w:sz w:val="24"/>
          <w:szCs w:val="24"/>
        </w:rPr>
        <w:t xml:space="preserve"> and save this in a tab in Google Sheets</w:t>
      </w:r>
      <w:r w:rsidR="00E81321" w:rsidRPr="006C2E96">
        <w:rPr>
          <w:sz w:val="24"/>
          <w:szCs w:val="24"/>
        </w:rPr>
        <w:t xml:space="preserve">, or in the Shared Drive as an additional backup. This is slow and painful currently. But as she does more and gets better, she will rework her </w:t>
      </w:r>
      <w:r w:rsidR="00885424" w:rsidRPr="006C2E96">
        <w:rPr>
          <w:sz w:val="24"/>
          <w:szCs w:val="24"/>
        </w:rPr>
        <w:t>documentation.</w:t>
      </w:r>
    </w:p>
    <w:p w14:paraId="65E677B2" w14:textId="46DDBE92" w:rsidR="00885424" w:rsidRPr="006C2E96" w:rsidRDefault="00885424" w:rsidP="006C2E9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C2E96">
        <w:rPr>
          <w:sz w:val="24"/>
          <w:szCs w:val="24"/>
        </w:rPr>
        <w:t xml:space="preserve">A “trainee” is needed </w:t>
      </w:r>
      <w:r w:rsidR="00A93CCA" w:rsidRPr="006C2E96">
        <w:rPr>
          <w:sz w:val="24"/>
          <w:szCs w:val="24"/>
        </w:rPr>
        <w:t xml:space="preserve">to </w:t>
      </w:r>
      <w:r w:rsidR="00286552" w:rsidRPr="006C2E96">
        <w:rPr>
          <w:sz w:val="24"/>
          <w:szCs w:val="24"/>
        </w:rPr>
        <w:t>perform an “acid test” on the documentation.</w:t>
      </w:r>
    </w:p>
    <w:p w14:paraId="03D701D2" w14:textId="23590E8B" w:rsidR="00B53C1B" w:rsidRDefault="00156B9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5726A">
        <w:rPr>
          <w:sz w:val="24"/>
          <w:szCs w:val="24"/>
        </w:rPr>
        <w:t xml:space="preserve">Tech comm met </w:t>
      </w:r>
      <w:r w:rsidR="00A546C4">
        <w:rPr>
          <w:sz w:val="24"/>
          <w:szCs w:val="24"/>
        </w:rPr>
        <w:t xml:space="preserve">with </w:t>
      </w:r>
      <w:r w:rsidR="00D26E82">
        <w:rPr>
          <w:sz w:val="24"/>
          <w:szCs w:val="24"/>
        </w:rPr>
        <w:t>Mindy</w:t>
      </w:r>
      <w:r w:rsidR="00567F65">
        <w:rPr>
          <w:sz w:val="24"/>
          <w:szCs w:val="24"/>
        </w:rPr>
        <w:t xml:space="preserve"> who is working to </w:t>
      </w:r>
      <w:r w:rsidR="00D26E82">
        <w:rPr>
          <w:sz w:val="24"/>
          <w:szCs w:val="24"/>
        </w:rPr>
        <w:t xml:space="preserve">remove plugins, </w:t>
      </w:r>
      <w:r w:rsidR="006D08D8">
        <w:rPr>
          <w:sz w:val="24"/>
          <w:szCs w:val="24"/>
        </w:rPr>
        <w:t xml:space="preserve">run </w:t>
      </w:r>
      <w:r w:rsidR="00D26E82">
        <w:rPr>
          <w:sz w:val="24"/>
          <w:szCs w:val="24"/>
        </w:rPr>
        <w:t>virus check</w:t>
      </w:r>
      <w:r w:rsidR="006D08D8">
        <w:rPr>
          <w:sz w:val="24"/>
          <w:szCs w:val="24"/>
        </w:rPr>
        <w:t>s</w:t>
      </w:r>
      <w:r w:rsidR="00D26E82">
        <w:rPr>
          <w:sz w:val="24"/>
          <w:szCs w:val="24"/>
        </w:rPr>
        <w:t xml:space="preserve">, </w:t>
      </w:r>
      <w:r w:rsidR="00F31984">
        <w:rPr>
          <w:sz w:val="24"/>
          <w:szCs w:val="24"/>
        </w:rPr>
        <w:t xml:space="preserve">and </w:t>
      </w:r>
      <w:r w:rsidR="00D26E82">
        <w:rPr>
          <w:sz w:val="24"/>
          <w:szCs w:val="24"/>
        </w:rPr>
        <w:t xml:space="preserve">make </w:t>
      </w:r>
      <w:r w:rsidR="00A0299D">
        <w:rPr>
          <w:sz w:val="24"/>
          <w:szCs w:val="24"/>
        </w:rPr>
        <w:t xml:space="preserve">the </w:t>
      </w:r>
      <w:r w:rsidR="00D26E82">
        <w:rPr>
          <w:sz w:val="24"/>
          <w:szCs w:val="24"/>
        </w:rPr>
        <w:t xml:space="preserve">website more responsive. We are </w:t>
      </w:r>
      <w:r w:rsidR="00B24BAE">
        <w:rPr>
          <w:sz w:val="24"/>
          <w:szCs w:val="24"/>
        </w:rPr>
        <w:t>cur</w:t>
      </w:r>
      <w:r w:rsidR="00A86A76">
        <w:rPr>
          <w:sz w:val="24"/>
          <w:szCs w:val="24"/>
        </w:rPr>
        <w:t xml:space="preserve">rently </w:t>
      </w:r>
      <w:r w:rsidR="00D26E82">
        <w:rPr>
          <w:sz w:val="24"/>
          <w:szCs w:val="24"/>
        </w:rPr>
        <w:t xml:space="preserve">under budget. </w:t>
      </w:r>
    </w:p>
    <w:p w14:paraId="07C2B1C4" w14:textId="0A55D2FF" w:rsidR="00B53C1B" w:rsidRDefault="00296232">
      <w:pPr>
        <w:rPr>
          <w:sz w:val="24"/>
          <w:szCs w:val="24"/>
        </w:rPr>
      </w:pPr>
      <w:r>
        <w:rPr>
          <w:sz w:val="24"/>
          <w:szCs w:val="24"/>
        </w:rPr>
        <w:t xml:space="preserve">The cost of Mindy’s </w:t>
      </w:r>
      <w:r w:rsidR="009368A4">
        <w:rPr>
          <w:sz w:val="24"/>
          <w:szCs w:val="24"/>
        </w:rPr>
        <w:t>monthly fee is being checked, but</w:t>
      </w:r>
      <w:r w:rsidR="005B10C6">
        <w:rPr>
          <w:sz w:val="24"/>
          <w:szCs w:val="24"/>
        </w:rPr>
        <w:t xml:space="preserve"> it is certainly worth it.</w:t>
      </w:r>
    </w:p>
    <w:p w14:paraId="76991087" w14:textId="77777777" w:rsidR="005B10C6" w:rsidRDefault="00CA1F38">
      <w:pPr>
        <w:rPr>
          <w:sz w:val="24"/>
          <w:szCs w:val="24"/>
        </w:rPr>
      </w:pPr>
      <w:r>
        <w:rPr>
          <w:sz w:val="24"/>
          <w:szCs w:val="24"/>
        </w:rPr>
        <w:t xml:space="preserve">Max moved that we renew her for another year up to $50 per month. </w:t>
      </w:r>
      <w:r w:rsidR="0067481E">
        <w:rPr>
          <w:sz w:val="24"/>
          <w:szCs w:val="24"/>
        </w:rPr>
        <w:t>Motion passed.</w:t>
      </w:r>
    </w:p>
    <w:p w14:paraId="13079D7E" w14:textId="278D1100" w:rsidR="0065726A" w:rsidRDefault="008F4DD0">
      <w:pPr>
        <w:rPr>
          <w:sz w:val="24"/>
          <w:szCs w:val="24"/>
        </w:rPr>
      </w:pPr>
      <w:r>
        <w:rPr>
          <w:sz w:val="24"/>
          <w:szCs w:val="24"/>
        </w:rPr>
        <w:t>The im</w:t>
      </w:r>
      <w:r w:rsidR="0067481E">
        <w:rPr>
          <w:sz w:val="24"/>
          <w:szCs w:val="24"/>
        </w:rPr>
        <w:t xml:space="preserve">age on home page is not </w:t>
      </w:r>
      <w:r>
        <w:rPr>
          <w:sz w:val="24"/>
          <w:szCs w:val="24"/>
        </w:rPr>
        <w:t>“</w:t>
      </w:r>
      <w:r w:rsidR="0067481E">
        <w:rPr>
          <w:sz w:val="24"/>
          <w:szCs w:val="24"/>
        </w:rPr>
        <w:t>responsive</w:t>
      </w:r>
      <w:r>
        <w:rPr>
          <w:sz w:val="24"/>
          <w:szCs w:val="24"/>
        </w:rPr>
        <w:t>,” i.e., it does not resize itself</w:t>
      </w:r>
      <w:r w:rsidR="003E20F8">
        <w:rPr>
          <w:sz w:val="24"/>
          <w:szCs w:val="24"/>
        </w:rPr>
        <w:t xml:space="preserve"> according to its being displayed on a PC or tablet or phone.</w:t>
      </w:r>
      <w:r w:rsidR="00847B11">
        <w:rPr>
          <w:sz w:val="24"/>
          <w:szCs w:val="24"/>
        </w:rPr>
        <w:t xml:space="preserve"> Also, any text displayed should be in a text box and not </w:t>
      </w:r>
      <w:r w:rsidR="00C23521">
        <w:rPr>
          <w:sz w:val="24"/>
          <w:szCs w:val="24"/>
        </w:rPr>
        <w:t xml:space="preserve">simply being part of the image itself. </w:t>
      </w:r>
      <w:r w:rsidR="00B179A1">
        <w:rPr>
          <w:sz w:val="24"/>
          <w:szCs w:val="24"/>
        </w:rPr>
        <w:t>Having images “rotate” via a “slider”</w:t>
      </w:r>
      <w:r w:rsidR="00D963DA">
        <w:rPr>
          <w:sz w:val="24"/>
          <w:szCs w:val="24"/>
        </w:rPr>
        <w:t xml:space="preserve"> could be an enhancement. People are invited </w:t>
      </w:r>
      <w:r w:rsidR="00BE4799">
        <w:rPr>
          <w:sz w:val="24"/>
          <w:szCs w:val="24"/>
        </w:rPr>
        <w:t xml:space="preserve">send images to Max and these images will be put into a </w:t>
      </w:r>
      <w:r w:rsidR="00D3046E">
        <w:rPr>
          <w:sz w:val="24"/>
          <w:szCs w:val="24"/>
        </w:rPr>
        <w:t xml:space="preserve">PowerPoint presentation so Board members can </w:t>
      </w:r>
      <w:r w:rsidR="00AD3114">
        <w:rPr>
          <w:sz w:val="24"/>
          <w:szCs w:val="24"/>
        </w:rPr>
        <w:t>choose their favorites.</w:t>
      </w:r>
    </w:p>
    <w:p w14:paraId="5A56FA7D" w14:textId="625203BC" w:rsidR="00F77920" w:rsidRDefault="00F77920">
      <w:pPr>
        <w:rPr>
          <w:sz w:val="24"/>
          <w:szCs w:val="24"/>
        </w:rPr>
      </w:pPr>
      <w:r>
        <w:rPr>
          <w:sz w:val="24"/>
          <w:szCs w:val="24"/>
        </w:rPr>
        <w:t>PROGRAMS</w:t>
      </w:r>
      <w:r w:rsidR="00D307EE">
        <w:rPr>
          <w:sz w:val="24"/>
          <w:szCs w:val="24"/>
        </w:rPr>
        <w:tab/>
      </w:r>
    </w:p>
    <w:p w14:paraId="55D467D9" w14:textId="46DB55DF" w:rsidR="00F77920" w:rsidRPr="00B73028" w:rsidRDefault="00F77920" w:rsidP="00B730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3028">
        <w:rPr>
          <w:sz w:val="24"/>
          <w:szCs w:val="24"/>
        </w:rPr>
        <w:t>September</w:t>
      </w:r>
      <w:r w:rsidR="007033E1">
        <w:rPr>
          <w:sz w:val="24"/>
          <w:szCs w:val="24"/>
        </w:rPr>
        <w:t xml:space="preserve"> 26</w:t>
      </w:r>
      <w:r w:rsidRPr="00B73028">
        <w:rPr>
          <w:sz w:val="24"/>
          <w:szCs w:val="24"/>
        </w:rPr>
        <w:t xml:space="preserve"> – Diane and Pat</w:t>
      </w:r>
    </w:p>
    <w:p w14:paraId="50A0D2E3" w14:textId="210B0125" w:rsidR="00F77920" w:rsidRPr="00B73028" w:rsidRDefault="00F77920" w:rsidP="00B730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3028">
        <w:rPr>
          <w:sz w:val="24"/>
          <w:szCs w:val="24"/>
        </w:rPr>
        <w:t xml:space="preserve">October </w:t>
      </w:r>
      <w:r w:rsidR="00A429D4">
        <w:rPr>
          <w:sz w:val="24"/>
          <w:szCs w:val="24"/>
        </w:rPr>
        <w:t xml:space="preserve">21 </w:t>
      </w:r>
      <w:r w:rsidR="00CC7FAF" w:rsidRPr="00B73028">
        <w:rPr>
          <w:sz w:val="24"/>
          <w:szCs w:val="24"/>
        </w:rPr>
        <w:t>–</w:t>
      </w:r>
      <w:r w:rsidRPr="00B73028">
        <w:rPr>
          <w:sz w:val="24"/>
          <w:szCs w:val="24"/>
        </w:rPr>
        <w:t xml:space="preserve"> Richard</w:t>
      </w:r>
      <w:r w:rsidR="00CC7FAF" w:rsidRPr="00B73028">
        <w:rPr>
          <w:sz w:val="24"/>
          <w:szCs w:val="24"/>
        </w:rPr>
        <w:t xml:space="preserve"> – </w:t>
      </w:r>
      <w:r w:rsidR="00F47D7B">
        <w:rPr>
          <w:sz w:val="24"/>
          <w:szCs w:val="24"/>
        </w:rPr>
        <w:t>People can bring food</w:t>
      </w:r>
      <w:r w:rsidR="007E5329">
        <w:rPr>
          <w:sz w:val="24"/>
          <w:szCs w:val="24"/>
        </w:rPr>
        <w:t xml:space="preserve">/drink to the meeting room, and the best time would be </w:t>
      </w:r>
      <w:r w:rsidR="00CC7FAF" w:rsidRPr="00B73028">
        <w:rPr>
          <w:sz w:val="24"/>
          <w:szCs w:val="24"/>
        </w:rPr>
        <w:t xml:space="preserve">2 pm to 4 pm </w:t>
      </w:r>
      <w:r w:rsidR="00B03C0F">
        <w:rPr>
          <w:sz w:val="24"/>
          <w:szCs w:val="24"/>
        </w:rPr>
        <w:t>–</w:t>
      </w:r>
      <w:r w:rsidR="00CC7FAF" w:rsidRPr="00B73028">
        <w:rPr>
          <w:sz w:val="24"/>
          <w:szCs w:val="24"/>
        </w:rPr>
        <w:t xml:space="preserve"> </w:t>
      </w:r>
      <w:r w:rsidR="00B03C0F">
        <w:rPr>
          <w:sz w:val="24"/>
          <w:szCs w:val="24"/>
        </w:rPr>
        <w:t>location – German Texas Heritage Center</w:t>
      </w:r>
    </w:p>
    <w:p w14:paraId="44C72D40" w14:textId="45323E75" w:rsidR="00DB380A" w:rsidRPr="00B73028" w:rsidRDefault="00F77920" w:rsidP="00B730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3028">
        <w:rPr>
          <w:sz w:val="24"/>
          <w:szCs w:val="24"/>
        </w:rPr>
        <w:t xml:space="preserve">November </w:t>
      </w:r>
      <w:r w:rsidR="00A429D4">
        <w:rPr>
          <w:sz w:val="24"/>
          <w:szCs w:val="24"/>
        </w:rPr>
        <w:t>14 –</w:t>
      </w:r>
      <w:r w:rsidRPr="00B73028">
        <w:rPr>
          <w:sz w:val="24"/>
          <w:szCs w:val="24"/>
        </w:rPr>
        <w:t xml:space="preserve"> Cyndi</w:t>
      </w:r>
      <w:r w:rsidR="00A429D4">
        <w:rPr>
          <w:sz w:val="24"/>
          <w:szCs w:val="24"/>
        </w:rPr>
        <w:t xml:space="preserve"> Ingle of Cyndi’s List</w:t>
      </w:r>
    </w:p>
    <w:p w14:paraId="281FC179" w14:textId="77777777" w:rsidR="00F77920" w:rsidRPr="00B73028" w:rsidRDefault="0064726D" w:rsidP="00B730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January - </w:t>
      </w:r>
      <w:r w:rsidR="00517FB6" w:rsidRPr="00B73028">
        <w:rPr>
          <w:sz w:val="24"/>
          <w:szCs w:val="24"/>
        </w:rPr>
        <w:t>Possible mtg place for in-person me</w:t>
      </w:r>
      <w:r>
        <w:rPr>
          <w:sz w:val="24"/>
          <w:szCs w:val="24"/>
        </w:rPr>
        <w:t>e</w:t>
      </w:r>
      <w:r w:rsidR="00517FB6" w:rsidRPr="00B73028">
        <w:rPr>
          <w:sz w:val="24"/>
          <w:szCs w:val="24"/>
        </w:rPr>
        <w:t>t</w:t>
      </w:r>
      <w:r>
        <w:rPr>
          <w:sz w:val="24"/>
          <w:szCs w:val="24"/>
        </w:rPr>
        <w:t>ing</w:t>
      </w:r>
    </w:p>
    <w:p w14:paraId="654E14E6" w14:textId="77777777" w:rsidR="00517FB6" w:rsidRDefault="00517FB6">
      <w:pPr>
        <w:rPr>
          <w:sz w:val="24"/>
          <w:szCs w:val="24"/>
        </w:rPr>
      </w:pPr>
      <w:r>
        <w:rPr>
          <w:sz w:val="24"/>
          <w:szCs w:val="24"/>
        </w:rPr>
        <w:t>NOMINATING COMMITTEE</w:t>
      </w:r>
    </w:p>
    <w:p w14:paraId="7F84A281" w14:textId="7025081F" w:rsidR="00517FB6" w:rsidRPr="00B73028" w:rsidRDefault="00517FB6" w:rsidP="00B730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028">
        <w:rPr>
          <w:sz w:val="24"/>
          <w:szCs w:val="24"/>
        </w:rPr>
        <w:t xml:space="preserve">Who will chair </w:t>
      </w:r>
      <w:r w:rsidR="003955F1">
        <w:rPr>
          <w:sz w:val="24"/>
          <w:szCs w:val="24"/>
        </w:rPr>
        <w:t xml:space="preserve">the </w:t>
      </w:r>
      <w:r w:rsidRPr="00B73028">
        <w:rPr>
          <w:sz w:val="24"/>
          <w:szCs w:val="24"/>
        </w:rPr>
        <w:t>P</w:t>
      </w:r>
      <w:r w:rsidR="00846085">
        <w:rPr>
          <w:sz w:val="24"/>
          <w:szCs w:val="24"/>
        </w:rPr>
        <w:t>ro</w:t>
      </w:r>
      <w:r w:rsidRPr="00B73028">
        <w:rPr>
          <w:sz w:val="24"/>
          <w:szCs w:val="24"/>
        </w:rPr>
        <w:t>g</w:t>
      </w:r>
      <w:r w:rsidR="00846085">
        <w:rPr>
          <w:sz w:val="24"/>
          <w:szCs w:val="24"/>
        </w:rPr>
        <w:t>ra</w:t>
      </w:r>
      <w:r w:rsidRPr="00B73028">
        <w:rPr>
          <w:sz w:val="24"/>
          <w:szCs w:val="24"/>
        </w:rPr>
        <w:t>m Comm</w:t>
      </w:r>
      <w:r w:rsidR="007169D4" w:rsidRPr="00B73028">
        <w:rPr>
          <w:sz w:val="24"/>
          <w:szCs w:val="24"/>
        </w:rPr>
        <w:t>?</w:t>
      </w:r>
    </w:p>
    <w:p w14:paraId="1E5B1EBC" w14:textId="567DC8D1" w:rsidR="00517FB6" w:rsidRPr="00B73028" w:rsidRDefault="00517FB6" w:rsidP="00B730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028">
        <w:rPr>
          <w:sz w:val="24"/>
          <w:szCs w:val="24"/>
        </w:rPr>
        <w:t xml:space="preserve">Who </w:t>
      </w:r>
      <w:r w:rsidR="00D307EE">
        <w:rPr>
          <w:sz w:val="24"/>
          <w:szCs w:val="24"/>
        </w:rPr>
        <w:t xml:space="preserve">WILL BE </w:t>
      </w:r>
      <w:r w:rsidRPr="00B73028">
        <w:rPr>
          <w:sz w:val="24"/>
          <w:szCs w:val="24"/>
        </w:rPr>
        <w:t xml:space="preserve">on </w:t>
      </w:r>
      <w:r w:rsidR="00D307EE">
        <w:rPr>
          <w:sz w:val="24"/>
          <w:szCs w:val="24"/>
        </w:rPr>
        <w:t>the</w:t>
      </w:r>
      <w:r w:rsidR="003955F1">
        <w:rPr>
          <w:sz w:val="24"/>
          <w:szCs w:val="24"/>
        </w:rPr>
        <w:t xml:space="preserve"> </w:t>
      </w:r>
      <w:r w:rsidRPr="00B73028">
        <w:rPr>
          <w:sz w:val="24"/>
          <w:szCs w:val="24"/>
        </w:rPr>
        <w:t xml:space="preserve">Tech </w:t>
      </w:r>
      <w:r w:rsidR="00F67D7D" w:rsidRPr="00B73028">
        <w:rPr>
          <w:sz w:val="24"/>
          <w:szCs w:val="24"/>
        </w:rPr>
        <w:t>Committee</w:t>
      </w:r>
      <w:r w:rsidR="007169D4" w:rsidRPr="00B73028">
        <w:rPr>
          <w:sz w:val="24"/>
          <w:szCs w:val="24"/>
        </w:rPr>
        <w:t>?</w:t>
      </w:r>
    </w:p>
    <w:p w14:paraId="28B6CD1E" w14:textId="41B61674" w:rsidR="00517FB6" w:rsidRPr="00B73028" w:rsidRDefault="00517FB6" w:rsidP="00B730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028">
        <w:rPr>
          <w:sz w:val="24"/>
          <w:szCs w:val="24"/>
        </w:rPr>
        <w:t xml:space="preserve">Who </w:t>
      </w:r>
      <w:r w:rsidR="003955F1">
        <w:rPr>
          <w:sz w:val="24"/>
          <w:szCs w:val="24"/>
        </w:rPr>
        <w:t>will</w:t>
      </w:r>
      <w:r w:rsidRPr="00B73028">
        <w:rPr>
          <w:sz w:val="24"/>
          <w:szCs w:val="24"/>
        </w:rPr>
        <w:t xml:space="preserve"> be President?</w:t>
      </w:r>
    </w:p>
    <w:p w14:paraId="07E7C1EE" w14:textId="77777777" w:rsidR="00517FB6" w:rsidRPr="00B73028" w:rsidRDefault="007169D4" w:rsidP="00B730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028">
        <w:rPr>
          <w:sz w:val="24"/>
          <w:szCs w:val="24"/>
        </w:rPr>
        <w:t xml:space="preserve">Kris is leaving </w:t>
      </w:r>
      <w:proofErr w:type="gramStart"/>
      <w:r w:rsidRPr="00B73028">
        <w:rPr>
          <w:sz w:val="24"/>
          <w:szCs w:val="24"/>
        </w:rPr>
        <w:t>board</w:t>
      </w:r>
      <w:proofErr w:type="gramEnd"/>
    </w:p>
    <w:p w14:paraId="61078C9E" w14:textId="31FED92A" w:rsidR="007169D4" w:rsidRPr="00B73028" w:rsidRDefault="007169D4" w:rsidP="00B730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028">
        <w:rPr>
          <w:sz w:val="24"/>
          <w:szCs w:val="24"/>
        </w:rPr>
        <w:t xml:space="preserve">Adalise Tiffany &amp; Connie Perdue for Board? </w:t>
      </w:r>
      <w:r w:rsidR="00505B9C">
        <w:rPr>
          <w:sz w:val="24"/>
          <w:szCs w:val="24"/>
        </w:rPr>
        <w:t xml:space="preserve">Possibly as </w:t>
      </w:r>
      <w:r w:rsidR="00B73028" w:rsidRPr="00B73028">
        <w:rPr>
          <w:sz w:val="24"/>
          <w:szCs w:val="24"/>
        </w:rPr>
        <w:t>Historian?</w:t>
      </w:r>
      <w:r w:rsidRPr="00B73028">
        <w:rPr>
          <w:sz w:val="24"/>
          <w:szCs w:val="24"/>
        </w:rPr>
        <w:t xml:space="preserve"> </w:t>
      </w:r>
    </w:p>
    <w:p w14:paraId="79AA7C56" w14:textId="6B818653" w:rsidR="007169D4" w:rsidRDefault="00F67D7D" w:rsidP="00B730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3028">
        <w:rPr>
          <w:sz w:val="24"/>
          <w:szCs w:val="24"/>
        </w:rPr>
        <w:t>Nom</w:t>
      </w:r>
      <w:r w:rsidR="00505B9C">
        <w:rPr>
          <w:sz w:val="24"/>
          <w:szCs w:val="24"/>
        </w:rPr>
        <w:t>inating</w:t>
      </w:r>
      <w:r w:rsidR="00B1683F">
        <w:rPr>
          <w:sz w:val="24"/>
          <w:szCs w:val="24"/>
        </w:rPr>
        <w:t xml:space="preserve"> </w:t>
      </w:r>
      <w:proofErr w:type="gramStart"/>
      <w:r w:rsidR="00B1683F">
        <w:rPr>
          <w:sz w:val="24"/>
          <w:szCs w:val="24"/>
        </w:rPr>
        <w:t xml:space="preserve">Committee </w:t>
      </w:r>
      <w:r w:rsidRPr="00B73028">
        <w:rPr>
          <w:sz w:val="24"/>
          <w:szCs w:val="24"/>
        </w:rPr>
        <w:t xml:space="preserve"> –</w:t>
      </w:r>
      <w:proofErr w:type="gramEnd"/>
      <w:r w:rsidRPr="00B73028">
        <w:rPr>
          <w:sz w:val="24"/>
          <w:szCs w:val="24"/>
        </w:rPr>
        <w:t xml:space="preserve"> presents to </w:t>
      </w:r>
      <w:r w:rsidR="003955F1">
        <w:rPr>
          <w:sz w:val="24"/>
          <w:szCs w:val="24"/>
        </w:rPr>
        <w:t xml:space="preserve">the </w:t>
      </w:r>
      <w:r w:rsidRPr="00B73028">
        <w:rPr>
          <w:sz w:val="24"/>
          <w:szCs w:val="24"/>
        </w:rPr>
        <w:t>b</w:t>
      </w:r>
      <w:r w:rsidR="003955F1">
        <w:rPr>
          <w:sz w:val="24"/>
          <w:szCs w:val="24"/>
        </w:rPr>
        <w:t>o</w:t>
      </w:r>
      <w:r w:rsidRPr="00B73028">
        <w:rPr>
          <w:sz w:val="24"/>
          <w:szCs w:val="24"/>
        </w:rPr>
        <w:t xml:space="preserve">ard the recommendations to fill the spots on the Board with what position each person wants. Committee of 3, Debbie led last year and found 2 others to join her.  Karen provided a list of potential board members to Debbie. </w:t>
      </w:r>
    </w:p>
    <w:p w14:paraId="1C70E183" w14:textId="77777777" w:rsidR="00592AB9" w:rsidRPr="00B73028" w:rsidRDefault="005C79FE" w:rsidP="00B7302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Debbie will chair, Elizabeth will join, Annalisa will be contacted for the committee.</w:t>
      </w:r>
    </w:p>
    <w:p w14:paraId="31881237" w14:textId="77777777" w:rsidR="00517FB6" w:rsidRDefault="005C79FE">
      <w:pPr>
        <w:rPr>
          <w:sz w:val="24"/>
          <w:szCs w:val="24"/>
        </w:rPr>
      </w:pPr>
      <w:r>
        <w:rPr>
          <w:sz w:val="24"/>
          <w:szCs w:val="24"/>
        </w:rPr>
        <w:t xml:space="preserve">Diane, Kris, Richard, Debbie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“rotating off”</w:t>
      </w:r>
      <w:r w:rsidR="0054762D">
        <w:rPr>
          <w:sz w:val="24"/>
          <w:szCs w:val="24"/>
        </w:rPr>
        <w:t xml:space="preserve"> and </w:t>
      </w:r>
      <w:r w:rsidR="00833098">
        <w:rPr>
          <w:sz w:val="24"/>
          <w:szCs w:val="24"/>
        </w:rPr>
        <w:t xml:space="preserve">need replacements for their positions. </w:t>
      </w:r>
    </w:p>
    <w:p w14:paraId="55B7C0C9" w14:textId="77777777" w:rsidR="005B7E2E" w:rsidRDefault="005B7E2E">
      <w:pPr>
        <w:rPr>
          <w:sz w:val="24"/>
          <w:szCs w:val="24"/>
        </w:rPr>
      </w:pPr>
    </w:p>
    <w:p w14:paraId="4B339B63" w14:textId="77777777" w:rsidR="00615D9E" w:rsidRDefault="008330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SEMINAR</w:t>
      </w:r>
    </w:p>
    <w:p w14:paraId="2570EEC8" w14:textId="77777777" w:rsidR="000C4BE6" w:rsidRPr="00EB1A45" w:rsidRDefault="00833098" w:rsidP="00EB1A4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B1A45">
        <w:rPr>
          <w:sz w:val="24"/>
          <w:szCs w:val="24"/>
        </w:rPr>
        <w:t xml:space="preserve">25 of 27 paid attended. </w:t>
      </w:r>
    </w:p>
    <w:p w14:paraId="2AED90D0" w14:textId="77777777" w:rsidR="000C4BE6" w:rsidRPr="00EB1A45" w:rsidRDefault="00833098" w:rsidP="00EB1A4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B1A45">
        <w:rPr>
          <w:sz w:val="24"/>
          <w:szCs w:val="24"/>
        </w:rPr>
        <w:t xml:space="preserve">Many praised the seminar. </w:t>
      </w:r>
    </w:p>
    <w:p w14:paraId="0789464E" w14:textId="3DC6F5E5" w:rsidR="000C4BE6" w:rsidRPr="00EB1A45" w:rsidRDefault="007F0CAC" w:rsidP="00EB1A4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 w</w:t>
      </w:r>
      <w:r w:rsidR="00833098" w:rsidRPr="00EB1A45">
        <w:rPr>
          <w:sz w:val="24"/>
          <w:szCs w:val="24"/>
        </w:rPr>
        <w:t xml:space="preserve">onder why registration </w:t>
      </w:r>
      <w:r>
        <w:rPr>
          <w:sz w:val="24"/>
          <w:szCs w:val="24"/>
        </w:rPr>
        <w:t xml:space="preserve">numbers </w:t>
      </w:r>
      <w:r w:rsidR="005E1A23">
        <w:rPr>
          <w:sz w:val="24"/>
          <w:szCs w:val="24"/>
        </w:rPr>
        <w:t xml:space="preserve">were </w:t>
      </w:r>
      <w:r w:rsidR="005E1A23" w:rsidRPr="00EB1A45">
        <w:rPr>
          <w:sz w:val="24"/>
          <w:szCs w:val="24"/>
        </w:rPr>
        <w:t>low</w:t>
      </w:r>
      <w:r w:rsidR="00833098" w:rsidRPr="00EB1A45">
        <w:rPr>
          <w:sz w:val="24"/>
          <w:szCs w:val="24"/>
        </w:rPr>
        <w:t>.</w:t>
      </w:r>
    </w:p>
    <w:p w14:paraId="0F976595" w14:textId="475E7056" w:rsidR="000C4BE6" w:rsidRPr="00EB1A45" w:rsidRDefault="00833098" w:rsidP="00820431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EB1A45">
        <w:rPr>
          <w:sz w:val="24"/>
          <w:szCs w:val="24"/>
        </w:rPr>
        <w:t>Maybe the ad on Conf</w:t>
      </w:r>
      <w:r w:rsidR="00EB1A45" w:rsidRPr="00EB1A45">
        <w:rPr>
          <w:sz w:val="24"/>
          <w:szCs w:val="24"/>
        </w:rPr>
        <w:t>erence</w:t>
      </w:r>
      <w:r w:rsidRPr="00EB1A45">
        <w:rPr>
          <w:sz w:val="24"/>
          <w:szCs w:val="24"/>
        </w:rPr>
        <w:t>Keeper was not as prominent, m</w:t>
      </w:r>
      <w:r w:rsidR="004F6F0D" w:rsidRPr="00EB1A45">
        <w:rPr>
          <w:sz w:val="24"/>
          <w:szCs w:val="24"/>
        </w:rPr>
        <w:t>ay</w:t>
      </w:r>
      <w:r w:rsidRPr="00EB1A45">
        <w:rPr>
          <w:sz w:val="24"/>
          <w:szCs w:val="24"/>
        </w:rPr>
        <w:t>be la</w:t>
      </w:r>
      <w:r w:rsidR="004F6F0D" w:rsidRPr="00EB1A45">
        <w:rPr>
          <w:sz w:val="24"/>
          <w:szCs w:val="24"/>
        </w:rPr>
        <w:t>t</w:t>
      </w:r>
      <w:r w:rsidRPr="00EB1A45">
        <w:rPr>
          <w:sz w:val="24"/>
          <w:szCs w:val="24"/>
        </w:rPr>
        <w:t>e summer is less than ideal time</w:t>
      </w:r>
      <w:r w:rsidR="004F6F0D" w:rsidRPr="00EB1A45">
        <w:rPr>
          <w:sz w:val="24"/>
          <w:szCs w:val="24"/>
        </w:rPr>
        <w:t xml:space="preserve">. </w:t>
      </w:r>
    </w:p>
    <w:p w14:paraId="69FC5BF4" w14:textId="77777777" w:rsidR="007855F6" w:rsidRPr="00EB1A45" w:rsidRDefault="004F6F0D" w:rsidP="00820431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EB1A45">
        <w:rPr>
          <w:sz w:val="24"/>
          <w:szCs w:val="24"/>
        </w:rPr>
        <w:t xml:space="preserve">Maybe Diahan has increased her presence with her own company. </w:t>
      </w:r>
    </w:p>
    <w:p w14:paraId="5BD01762" w14:textId="77777777" w:rsidR="007855F6" w:rsidRPr="00EB1A45" w:rsidRDefault="004F6F0D" w:rsidP="00820431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EB1A45">
        <w:rPr>
          <w:sz w:val="24"/>
          <w:szCs w:val="24"/>
        </w:rPr>
        <w:t xml:space="preserve">Summer vacations? </w:t>
      </w:r>
    </w:p>
    <w:p w14:paraId="3E6606BE" w14:textId="04C02ECD" w:rsidR="007855F6" w:rsidRPr="00EB1A45" w:rsidRDefault="004F6F0D" w:rsidP="00820431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EB1A45">
        <w:rPr>
          <w:sz w:val="24"/>
          <w:szCs w:val="24"/>
        </w:rPr>
        <w:t xml:space="preserve">Is </w:t>
      </w:r>
      <w:r w:rsidR="007855F6" w:rsidRPr="00EB1A45">
        <w:rPr>
          <w:sz w:val="24"/>
          <w:szCs w:val="24"/>
        </w:rPr>
        <w:t>August</w:t>
      </w:r>
      <w:r w:rsidRPr="00EB1A45">
        <w:rPr>
          <w:sz w:val="24"/>
          <w:szCs w:val="24"/>
        </w:rPr>
        <w:t xml:space="preserve"> a bad month? </w:t>
      </w:r>
      <w:r w:rsidR="00F252CD" w:rsidRPr="00EB1A45">
        <w:rPr>
          <w:sz w:val="24"/>
          <w:szCs w:val="24"/>
        </w:rPr>
        <w:t xml:space="preserve"> </w:t>
      </w:r>
    </w:p>
    <w:p w14:paraId="24CB5033" w14:textId="77777777" w:rsidR="000F4ECA" w:rsidRPr="00EB1A45" w:rsidRDefault="00F252CD" w:rsidP="00820431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EB1A45">
        <w:rPr>
          <w:sz w:val="24"/>
          <w:szCs w:val="24"/>
        </w:rPr>
        <w:t>Didn’t we have it in March or April or July?</w:t>
      </w:r>
      <w:r w:rsidR="00E42037" w:rsidRPr="00EB1A45">
        <w:rPr>
          <w:sz w:val="24"/>
          <w:szCs w:val="24"/>
        </w:rPr>
        <w:t xml:space="preserve"> </w:t>
      </w:r>
    </w:p>
    <w:p w14:paraId="4C2FA797" w14:textId="6EBEB24E" w:rsidR="00B73028" w:rsidRPr="00EB1A45" w:rsidRDefault="00E42037" w:rsidP="00820431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EB1A45">
        <w:rPr>
          <w:sz w:val="24"/>
          <w:szCs w:val="24"/>
        </w:rPr>
        <w:t xml:space="preserve">It has moved around, used to be the Spring Seminar for a few years. </w:t>
      </w:r>
    </w:p>
    <w:p w14:paraId="2E4F98BD" w14:textId="77777777" w:rsidR="006453D7" w:rsidRDefault="006453D7">
      <w:p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5B3D1D00" w14:textId="2053DE87" w:rsidR="00B73028" w:rsidRDefault="003B4C24">
      <w:pPr>
        <w:rPr>
          <w:sz w:val="24"/>
          <w:szCs w:val="24"/>
        </w:rPr>
      </w:pPr>
      <w:r>
        <w:rPr>
          <w:sz w:val="24"/>
          <w:szCs w:val="24"/>
        </w:rPr>
        <w:t>Eliz</w:t>
      </w:r>
      <w:r w:rsidR="000F4ECA">
        <w:rPr>
          <w:sz w:val="24"/>
          <w:szCs w:val="24"/>
        </w:rPr>
        <w:t>abeth</w:t>
      </w:r>
      <w:r>
        <w:rPr>
          <w:sz w:val="24"/>
          <w:szCs w:val="24"/>
        </w:rPr>
        <w:t xml:space="preserve"> prefers for in-person meetings, no food </w:t>
      </w:r>
      <w:r w:rsidR="00DC5D84">
        <w:rPr>
          <w:sz w:val="24"/>
          <w:szCs w:val="24"/>
        </w:rPr>
        <w:t xml:space="preserve">supplied </w:t>
      </w:r>
      <w:r>
        <w:rPr>
          <w:sz w:val="24"/>
          <w:szCs w:val="24"/>
        </w:rPr>
        <w:t>– as no one wants to bring food, and no one wants to clean up.</w:t>
      </w:r>
    </w:p>
    <w:p w14:paraId="528E7E56" w14:textId="4AD2F8F3" w:rsidR="003B4C24" w:rsidRDefault="00F56D64">
      <w:pPr>
        <w:rPr>
          <w:sz w:val="24"/>
          <w:szCs w:val="24"/>
        </w:rPr>
      </w:pPr>
      <w:r>
        <w:rPr>
          <w:sz w:val="24"/>
          <w:szCs w:val="24"/>
        </w:rPr>
        <w:t>There will be a n</w:t>
      </w:r>
      <w:r w:rsidR="003B4C24">
        <w:rPr>
          <w:sz w:val="24"/>
          <w:szCs w:val="24"/>
        </w:rPr>
        <w:t xml:space="preserve">ame </w:t>
      </w:r>
      <w:r w:rsidR="00C8310D">
        <w:rPr>
          <w:sz w:val="24"/>
          <w:szCs w:val="24"/>
        </w:rPr>
        <w:t>drawing</w:t>
      </w:r>
      <w:r w:rsidR="003B4C24">
        <w:rPr>
          <w:sz w:val="24"/>
          <w:szCs w:val="24"/>
        </w:rPr>
        <w:t xml:space="preserve"> for door prizes at Richard’s </w:t>
      </w:r>
      <w:proofErr w:type="gramStart"/>
      <w:r w:rsidR="003B4C24">
        <w:rPr>
          <w:sz w:val="24"/>
          <w:szCs w:val="24"/>
        </w:rPr>
        <w:t>program</w:t>
      </w:r>
      <w:proofErr w:type="gramEnd"/>
      <w:r w:rsidR="003B4C24">
        <w:rPr>
          <w:sz w:val="24"/>
          <w:szCs w:val="24"/>
        </w:rPr>
        <w:t xml:space="preserve"> </w:t>
      </w:r>
    </w:p>
    <w:p w14:paraId="3F919451" w14:textId="77777777" w:rsidR="00B73028" w:rsidRDefault="00C8310D">
      <w:pPr>
        <w:rPr>
          <w:sz w:val="24"/>
          <w:szCs w:val="24"/>
        </w:rPr>
      </w:pPr>
      <w:r>
        <w:rPr>
          <w:sz w:val="24"/>
          <w:szCs w:val="24"/>
        </w:rPr>
        <w:t xml:space="preserve">Belinda says MailChimp is working out better than Vertical Response. </w:t>
      </w:r>
      <w:r w:rsidR="001336B5">
        <w:rPr>
          <w:sz w:val="24"/>
          <w:szCs w:val="24"/>
        </w:rPr>
        <w:t xml:space="preserve">Pretty much drag and drop. Working to learn layout and columns, interested in improving the look. </w:t>
      </w:r>
    </w:p>
    <w:p w14:paraId="4EF3B08E" w14:textId="77777777" w:rsidR="00C8310D" w:rsidRDefault="00C8310D">
      <w:pPr>
        <w:rPr>
          <w:sz w:val="24"/>
          <w:szCs w:val="24"/>
        </w:rPr>
      </w:pPr>
    </w:p>
    <w:p w14:paraId="75C91C36" w14:textId="77777777" w:rsidR="00517FB6" w:rsidRDefault="00517FB6">
      <w:pPr>
        <w:rPr>
          <w:sz w:val="24"/>
          <w:szCs w:val="24"/>
        </w:rPr>
      </w:pPr>
      <w:r>
        <w:rPr>
          <w:sz w:val="24"/>
          <w:szCs w:val="24"/>
        </w:rPr>
        <w:t>Meeting adjourned at 8:</w:t>
      </w:r>
      <w:r w:rsidR="001336B5">
        <w:rPr>
          <w:sz w:val="24"/>
          <w:szCs w:val="24"/>
        </w:rPr>
        <w:t>44</w:t>
      </w:r>
      <w:r>
        <w:rPr>
          <w:sz w:val="24"/>
          <w:szCs w:val="24"/>
        </w:rPr>
        <w:t xml:space="preserve"> pm</w:t>
      </w:r>
    </w:p>
    <w:p w14:paraId="3F4C41A6" w14:textId="77777777" w:rsidR="00CB1BB0" w:rsidRPr="00A53EF7" w:rsidRDefault="00CB1BB0">
      <w:pPr>
        <w:rPr>
          <w:sz w:val="24"/>
          <w:szCs w:val="24"/>
        </w:rPr>
      </w:pPr>
    </w:p>
    <w:sectPr w:rsidR="00CB1BB0" w:rsidRPr="00A53EF7" w:rsidSect="00213E1F">
      <w:pgSz w:w="12240" w:h="15840"/>
      <w:pgMar w:top="1440" w:right="1080" w:bottom="1440" w:left="1080" w:header="720" w:footer="720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0789" w14:textId="77777777" w:rsidR="00AC4E79" w:rsidRDefault="00AC4E79" w:rsidP="007349BD">
      <w:pPr>
        <w:spacing w:after="0" w:line="240" w:lineRule="auto"/>
      </w:pPr>
      <w:r>
        <w:separator/>
      </w:r>
    </w:p>
  </w:endnote>
  <w:endnote w:type="continuationSeparator" w:id="0">
    <w:p w14:paraId="06235F4A" w14:textId="77777777" w:rsidR="00AC4E79" w:rsidRDefault="00AC4E79" w:rsidP="0073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7086" w14:textId="77777777" w:rsidR="00AC4E79" w:rsidRDefault="00AC4E79" w:rsidP="007349BD">
      <w:pPr>
        <w:spacing w:after="0" w:line="240" w:lineRule="auto"/>
      </w:pPr>
      <w:r>
        <w:separator/>
      </w:r>
    </w:p>
  </w:footnote>
  <w:footnote w:type="continuationSeparator" w:id="0">
    <w:p w14:paraId="551108F6" w14:textId="77777777" w:rsidR="00AC4E79" w:rsidRDefault="00AC4E79" w:rsidP="0073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92D"/>
    <w:multiLevelType w:val="hybridMultilevel"/>
    <w:tmpl w:val="83F0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2688"/>
    <w:multiLevelType w:val="hybridMultilevel"/>
    <w:tmpl w:val="F01E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A4380"/>
    <w:multiLevelType w:val="hybridMultilevel"/>
    <w:tmpl w:val="B5C4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06BB"/>
    <w:multiLevelType w:val="hybridMultilevel"/>
    <w:tmpl w:val="E8F4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3283F"/>
    <w:multiLevelType w:val="hybridMultilevel"/>
    <w:tmpl w:val="EEC482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91D8E"/>
    <w:multiLevelType w:val="hybridMultilevel"/>
    <w:tmpl w:val="03EA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5355">
    <w:abstractNumId w:val="1"/>
  </w:num>
  <w:num w:numId="2" w16cid:durableId="2025352403">
    <w:abstractNumId w:val="2"/>
  </w:num>
  <w:num w:numId="3" w16cid:durableId="1505242681">
    <w:abstractNumId w:val="0"/>
  </w:num>
  <w:num w:numId="4" w16cid:durableId="570892552">
    <w:abstractNumId w:val="4"/>
  </w:num>
  <w:num w:numId="5" w16cid:durableId="1696272274">
    <w:abstractNumId w:val="5"/>
  </w:num>
  <w:num w:numId="6" w16cid:durableId="1387681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C"/>
    <w:rsid w:val="00000616"/>
    <w:rsid w:val="00002AAC"/>
    <w:rsid w:val="000066A0"/>
    <w:rsid w:val="00011CC4"/>
    <w:rsid w:val="000163B6"/>
    <w:rsid w:val="00020BF8"/>
    <w:rsid w:val="00031700"/>
    <w:rsid w:val="00041759"/>
    <w:rsid w:val="00041B47"/>
    <w:rsid w:val="00046A0F"/>
    <w:rsid w:val="0004712A"/>
    <w:rsid w:val="000531DF"/>
    <w:rsid w:val="00054136"/>
    <w:rsid w:val="00054D0C"/>
    <w:rsid w:val="00056255"/>
    <w:rsid w:val="00065413"/>
    <w:rsid w:val="0006749B"/>
    <w:rsid w:val="00067511"/>
    <w:rsid w:val="00067BD0"/>
    <w:rsid w:val="00067DDD"/>
    <w:rsid w:val="00072179"/>
    <w:rsid w:val="00074DBF"/>
    <w:rsid w:val="00080AC8"/>
    <w:rsid w:val="00082BBF"/>
    <w:rsid w:val="00083BD4"/>
    <w:rsid w:val="0009196B"/>
    <w:rsid w:val="00091CF8"/>
    <w:rsid w:val="000A09A2"/>
    <w:rsid w:val="000A502F"/>
    <w:rsid w:val="000A672F"/>
    <w:rsid w:val="000A7FB9"/>
    <w:rsid w:val="000B23CA"/>
    <w:rsid w:val="000B4276"/>
    <w:rsid w:val="000B5A0E"/>
    <w:rsid w:val="000C4BE6"/>
    <w:rsid w:val="000C5E73"/>
    <w:rsid w:val="000D3BCF"/>
    <w:rsid w:val="000E2789"/>
    <w:rsid w:val="000E426C"/>
    <w:rsid w:val="000F179D"/>
    <w:rsid w:val="000F459B"/>
    <w:rsid w:val="000F4ECA"/>
    <w:rsid w:val="000F681C"/>
    <w:rsid w:val="001000F2"/>
    <w:rsid w:val="001026A0"/>
    <w:rsid w:val="0010420D"/>
    <w:rsid w:val="00104DB6"/>
    <w:rsid w:val="00104FD9"/>
    <w:rsid w:val="00106116"/>
    <w:rsid w:val="00114FA7"/>
    <w:rsid w:val="00115950"/>
    <w:rsid w:val="0012017C"/>
    <w:rsid w:val="00120AB8"/>
    <w:rsid w:val="0012235E"/>
    <w:rsid w:val="00124175"/>
    <w:rsid w:val="00127916"/>
    <w:rsid w:val="001279D1"/>
    <w:rsid w:val="00131B43"/>
    <w:rsid w:val="001329AE"/>
    <w:rsid w:val="001336B5"/>
    <w:rsid w:val="00134683"/>
    <w:rsid w:val="001349D9"/>
    <w:rsid w:val="001357B7"/>
    <w:rsid w:val="00154EA0"/>
    <w:rsid w:val="001564FF"/>
    <w:rsid w:val="00156B83"/>
    <w:rsid w:val="00156B9B"/>
    <w:rsid w:val="00157D87"/>
    <w:rsid w:val="00160EF4"/>
    <w:rsid w:val="00161525"/>
    <w:rsid w:val="0017011F"/>
    <w:rsid w:val="001727E9"/>
    <w:rsid w:val="001747B8"/>
    <w:rsid w:val="00174CD8"/>
    <w:rsid w:val="00181AB0"/>
    <w:rsid w:val="00184CEE"/>
    <w:rsid w:val="00185545"/>
    <w:rsid w:val="001856DA"/>
    <w:rsid w:val="00187229"/>
    <w:rsid w:val="00191217"/>
    <w:rsid w:val="00195460"/>
    <w:rsid w:val="001970EF"/>
    <w:rsid w:val="00197F2D"/>
    <w:rsid w:val="001A2856"/>
    <w:rsid w:val="001A3BC2"/>
    <w:rsid w:val="001A5693"/>
    <w:rsid w:val="001B1B53"/>
    <w:rsid w:val="001B4B6C"/>
    <w:rsid w:val="001B57A0"/>
    <w:rsid w:val="001B6A80"/>
    <w:rsid w:val="001B6F93"/>
    <w:rsid w:val="001C013B"/>
    <w:rsid w:val="001C46A6"/>
    <w:rsid w:val="001C54A7"/>
    <w:rsid w:val="001C67BF"/>
    <w:rsid w:val="001D14E1"/>
    <w:rsid w:val="001D21FA"/>
    <w:rsid w:val="001D334D"/>
    <w:rsid w:val="001E3F6D"/>
    <w:rsid w:val="001E76F3"/>
    <w:rsid w:val="001F1516"/>
    <w:rsid w:val="001F2103"/>
    <w:rsid w:val="001F4CEA"/>
    <w:rsid w:val="001F6DEA"/>
    <w:rsid w:val="001F6E02"/>
    <w:rsid w:val="00203AA3"/>
    <w:rsid w:val="002051E1"/>
    <w:rsid w:val="002125F2"/>
    <w:rsid w:val="00213252"/>
    <w:rsid w:val="00213E1F"/>
    <w:rsid w:val="002179EB"/>
    <w:rsid w:val="0022432D"/>
    <w:rsid w:val="00226814"/>
    <w:rsid w:val="00230AD1"/>
    <w:rsid w:val="00235469"/>
    <w:rsid w:val="0023653E"/>
    <w:rsid w:val="002417E6"/>
    <w:rsid w:val="00245AF3"/>
    <w:rsid w:val="00246CE6"/>
    <w:rsid w:val="00251FBF"/>
    <w:rsid w:val="002538DC"/>
    <w:rsid w:val="00253DDB"/>
    <w:rsid w:val="0025602C"/>
    <w:rsid w:val="00256AA4"/>
    <w:rsid w:val="00261554"/>
    <w:rsid w:val="0026266C"/>
    <w:rsid w:val="00272F62"/>
    <w:rsid w:val="00274CD2"/>
    <w:rsid w:val="002753B5"/>
    <w:rsid w:val="00276C0D"/>
    <w:rsid w:val="00282882"/>
    <w:rsid w:val="00286552"/>
    <w:rsid w:val="002871AF"/>
    <w:rsid w:val="002925F8"/>
    <w:rsid w:val="002929C5"/>
    <w:rsid w:val="00296232"/>
    <w:rsid w:val="002A0147"/>
    <w:rsid w:val="002A26ED"/>
    <w:rsid w:val="002A3D81"/>
    <w:rsid w:val="002B6FE6"/>
    <w:rsid w:val="002C0E9A"/>
    <w:rsid w:val="002C3D8D"/>
    <w:rsid w:val="002C3F72"/>
    <w:rsid w:val="002C7113"/>
    <w:rsid w:val="002C7219"/>
    <w:rsid w:val="002D018A"/>
    <w:rsid w:val="002D4D5D"/>
    <w:rsid w:val="002D50B2"/>
    <w:rsid w:val="002D63D0"/>
    <w:rsid w:val="002E0554"/>
    <w:rsid w:val="002E25B6"/>
    <w:rsid w:val="002E3342"/>
    <w:rsid w:val="002F51B7"/>
    <w:rsid w:val="002F6838"/>
    <w:rsid w:val="002F6958"/>
    <w:rsid w:val="00301B48"/>
    <w:rsid w:val="003039B5"/>
    <w:rsid w:val="0030599B"/>
    <w:rsid w:val="00306E40"/>
    <w:rsid w:val="00310E9A"/>
    <w:rsid w:val="003133B2"/>
    <w:rsid w:val="00317EBB"/>
    <w:rsid w:val="0032148D"/>
    <w:rsid w:val="003231AE"/>
    <w:rsid w:val="00327CEB"/>
    <w:rsid w:val="003300B8"/>
    <w:rsid w:val="00333D1A"/>
    <w:rsid w:val="00333FE5"/>
    <w:rsid w:val="00335830"/>
    <w:rsid w:val="003360D9"/>
    <w:rsid w:val="00336849"/>
    <w:rsid w:val="003436E9"/>
    <w:rsid w:val="003522E9"/>
    <w:rsid w:val="0035264F"/>
    <w:rsid w:val="00362E17"/>
    <w:rsid w:val="0037785D"/>
    <w:rsid w:val="0038325E"/>
    <w:rsid w:val="003935AE"/>
    <w:rsid w:val="003955F1"/>
    <w:rsid w:val="003964B8"/>
    <w:rsid w:val="003A1ED9"/>
    <w:rsid w:val="003A6B73"/>
    <w:rsid w:val="003B2D22"/>
    <w:rsid w:val="003B4C24"/>
    <w:rsid w:val="003C221D"/>
    <w:rsid w:val="003C5FFE"/>
    <w:rsid w:val="003D4B48"/>
    <w:rsid w:val="003D5CD4"/>
    <w:rsid w:val="003D7A0C"/>
    <w:rsid w:val="003E20F8"/>
    <w:rsid w:val="003F257E"/>
    <w:rsid w:val="0040568C"/>
    <w:rsid w:val="00405D65"/>
    <w:rsid w:val="004072E6"/>
    <w:rsid w:val="00420C24"/>
    <w:rsid w:val="00422841"/>
    <w:rsid w:val="00423D2F"/>
    <w:rsid w:val="00425300"/>
    <w:rsid w:val="00431D60"/>
    <w:rsid w:val="00435529"/>
    <w:rsid w:val="00436541"/>
    <w:rsid w:val="00442895"/>
    <w:rsid w:val="00442997"/>
    <w:rsid w:val="004452B7"/>
    <w:rsid w:val="0045214D"/>
    <w:rsid w:val="00452AB4"/>
    <w:rsid w:val="00454935"/>
    <w:rsid w:val="00460F41"/>
    <w:rsid w:val="0046104A"/>
    <w:rsid w:val="0046579E"/>
    <w:rsid w:val="00465E53"/>
    <w:rsid w:val="0046662D"/>
    <w:rsid w:val="00467F96"/>
    <w:rsid w:val="004706B0"/>
    <w:rsid w:val="00471D99"/>
    <w:rsid w:val="00474137"/>
    <w:rsid w:val="0047492D"/>
    <w:rsid w:val="00491303"/>
    <w:rsid w:val="00491344"/>
    <w:rsid w:val="00494F26"/>
    <w:rsid w:val="004A16ED"/>
    <w:rsid w:val="004B0B96"/>
    <w:rsid w:val="004C40D0"/>
    <w:rsid w:val="004C41D2"/>
    <w:rsid w:val="004C541E"/>
    <w:rsid w:val="004C7B68"/>
    <w:rsid w:val="004D1B99"/>
    <w:rsid w:val="004D1F19"/>
    <w:rsid w:val="004D798E"/>
    <w:rsid w:val="004F2DED"/>
    <w:rsid w:val="004F6347"/>
    <w:rsid w:val="004F6B09"/>
    <w:rsid w:val="004F6F0D"/>
    <w:rsid w:val="004F7C9A"/>
    <w:rsid w:val="005048AF"/>
    <w:rsid w:val="00505B9C"/>
    <w:rsid w:val="00512632"/>
    <w:rsid w:val="00512C00"/>
    <w:rsid w:val="00513722"/>
    <w:rsid w:val="005138CB"/>
    <w:rsid w:val="00514B6F"/>
    <w:rsid w:val="005151C8"/>
    <w:rsid w:val="0051549C"/>
    <w:rsid w:val="00517FB6"/>
    <w:rsid w:val="00522D6A"/>
    <w:rsid w:val="00523691"/>
    <w:rsid w:val="00532586"/>
    <w:rsid w:val="00532D30"/>
    <w:rsid w:val="00534113"/>
    <w:rsid w:val="0053732B"/>
    <w:rsid w:val="00540577"/>
    <w:rsid w:val="0054762D"/>
    <w:rsid w:val="00560847"/>
    <w:rsid w:val="005610C9"/>
    <w:rsid w:val="005678D4"/>
    <w:rsid w:val="00567F65"/>
    <w:rsid w:val="00571B83"/>
    <w:rsid w:val="00572905"/>
    <w:rsid w:val="00580BFE"/>
    <w:rsid w:val="00581E76"/>
    <w:rsid w:val="00583775"/>
    <w:rsid w:val="00585CA2"/>
    <w:rsid w:val="00586AD5"/>
    <w:rsid w:val="00587B9A"/>
    <w:rsid w:val="005925D3"/>
    <w:rsid w:val="00592AB9"/>
    <w:rsid w:val="0059617A"/>
    <w:rsid w:val="005A37BA"/>
    <w:rsid w:val="005A5F4F"/>
    <w:rsid w:val="005B10C6"/>
    <w:rsid w:val="005B616A"/>
    <w:rsid w:val="005B7E2E"/>
    <w:rsid w:val="005C5FA5"/>
    <w:rsid w:val="005C79FE"/>
    <w:rsid w:val="005D6591"/>
    <w:rsid w:val="005D6828"/>
    <w:rsid w:val="005E1A23"/>
    <w:rsid w:val="005E5A83"/>
    <w:rsid w:val="005F6527"/>
    <w:rsid w:val="005F7530"/>
    <w:rsid w:val="00604B3B"/>
    <w:rsid w:val="00605EE3"/>
    <w:rsid w:val="00606C2C"/>
    <w:rsid w:val="006151DD"/>
    <w:rsid w:val="00615600"/>
    <w:rsid w:val="00615D9E"/>
    <w:rsid w:val="00621D1B"/>
    <w:rsid w:val="00622C3D"/>
    <w:rsid w:val="006240E3"/>
    <w:rsid w:val="00625989"/>
    <w:rsid w:val="006321CB"/>
    <w:rsid w:val="00633435"/>
    <w:rsid w:val="006379C2"/>
    <w:rsid w:val="00640C97"/>
    <w:rsid w:val="00642420"/>
    <w:rsid w:val="006453D7"/>
    <w:rsid w:val="00645879"/>
    <w:rsid w:val="0064726D"/>
    <w:rsid w:val="0065255D"/>
    <w:rsid w:val="00653D17"/>
    <w:rsid w:val="0065726A"/>
    <w:rsid w:val="0065766C"/>
    <w:rsid w:val="00663170"/>
    <w:rsid w:val="0066646A"/>
    <w:rsid w:val="006671F6"/>
    <w:rsid w:val="006726EC"/>
    <w:rsid w:val="006729DF"/>
    <w:rsid w:val="00673CAB"/>
    <w:rsid w:val="0067481E"/>
    <w:rsid w:val="006823A2"/>
    <w:rsid w:val="00694523"/>
    <w:rsid w:val="00694768"/>
    <w:rsid w:val="006A5E3B"/>
    <w:rsid w:val="006B0EE6"/>
    <w:rsid w:val="006B26F4"/>
    <w:rsid w:val="006B3F66"/>
    <w:rsid w:val="006B4000"/>
    <w:rsid w:val="006B7E16"/>
    <w:rsid w:val="006C275B"/>
    <w:rsid w:val="006C27D7"/>
    <w:rsid w:val="006C2E96"/>
    <w:rsid w:val="006D08D8"/>
    <w:rsid w:val="006D611E"/>
    <w:rsid w:val="006E72AE"/>
    <w:rsid w:val="006F1815"/>
    <w:rsid w:val="007033E1"/>
    <w:rsid w:val="00703B17"/>
    <w:rsid w:val="00707416"/>
    <w:rsid w:val="00712F47"/>
    <w:rsid w:val="007169D4"/>
    <w:rsid w:val="00722897"/>
    <w:rsid w:val="0072340B"/>
    <w:rsid w:val="00730510"/>
    <w:rsid w:val="007349BD"/>
    <w:rsid w:val="0074153F"/>
    <w:rsid w:val="007435E2"/>
    <w:rsid w:val="0074505B"/>
    <w:rsid w:val="007457A1"/>
    <w:rsid w:val="007522FB"/>
    <w:rsid w:val="007524A4"/>
    <w:rsid w:val="0075566A"/>
    <w:rsid w:val="00760E69"/>
    <w:rsid w:val="00762200"/>
    <w:rsid w:val="00762980"/>
    <w:rsid w:val="00762F15"/>
    <w:rsid w:val="00763274"/>
    <w:rsid w:val="0076387C"/>
    <w:rsid w:val="00772450"/>
    <w:rsid w:val="00774C8A"/>
    <w:rsid w:val="00781380"/>
    <w:rsid w:val="00782220"/>
    <w:rsid w:val="00783780"/>
    <w:rsid w:val="007855F6"/>
    <w:rsid w:val="0078673B"/>
    <w:rsid w:val="007909AF"/>
    <w:rsid w:val="00791708"/>
    <w:rsid w:val="00793629"/>
    <w:rsid w:val="00793FF1"/>
    <w:rsid w:val="007A0446"/>
    <w:rsid w:val="007A0842"/>
    <w:rsid w:val="007A36C7"/>
    <w:rsid w:val="007A5688"/>
    <w:rsid w:val="007B2CAC"/>
    <w:rsid w:val="007B4638"/>
    <w:rsid w:val="007C150A"/>
    <w:rsid w:val="007C396D"/>
    <w:rsid w:val="007C3E5A"/>
    <w:rsid w:val="007C6621"/>
    <w:rsid w:val="007D11CF"/>
    <w:rsid w:val="007D1313"/>
    <w:rsid w:val="007D1E00"/>
    <w:rsid w:val="007D4189"/>
    <w:rsid w:val="007E0C81"/>
    <w:rsid w:val="007E1B16"/>
    <w:rsid w:val="007E3D40"/>
    <w:rsid w:val="007E4EE1"/>
    <w:rsid w:val="007E5329"/>
    <w:rsid w:val="007E5380"/>
    <w:rsid w:val="007E5896"/>
    <w:rsid w:val="007E63F6"/>
    <w:rsid w:val="007F0CAC"/>
    <w:rsid w:val="007F2C86"/>
    <w:rsid w:val="007F4BA3"/>
    <w:rsid w:val="007F5ACD"/>
    <w:rsid w:val="007F5C2E"/>
    <w:rsid w:val="008047DF"/>
    <w:rsid w:val="0080533B"/>
    <w:rsid w:val="00805B47"/>
    <w:rsid w:val="008063F4"/>
    <w:rsid w:val="00807BAD"/>
    <w:rsid w:val="00812598"/>
    <w:rsid w:val="00820431"/>
    <w:rsid w:val="00823FE9"/>
    <w:rsid w:val="00824485"/>
    <w:rsid w:val="0082559D"/>
    <w:rsid w:val="00832338"/>
    <w:rsid w:val="00833098"/>
    <w:rsid w:val="00835A47"/>
    <w:rsid w:val="00840E16"/>
    <w:rsid w:val="008413E4"/>
    <w:rsid w:val="008427B3"/>
    <w:rsid w:val="00842A9D"/>
    <w:rsid w:val="00846085"/>
    <w:rsid w:val="00847115"/>
    <w:rsid w:val="00847B11"/>
    <w:rsid w:val="00850E6B"/>
    <w:rsid w:val="0085345F"/>
    <w:rsid w:val="008561C9"/>
    <w:rsid w:val="00862E01"/>
    <w:rsid w:val="00866104"/>
    <w:rsid w:val="008736BD"/>
    <w:rsid w:val="0087635B"/>
    <w:rsid w:val="008812CC"/>
    <w:rsid w:val="00885237"/>
    <w:rsid w:val="00885424"/>
    <w:rsid w:val="00892256"/>
    <w:rsid w:val="00892F01"/>
    <w:rsid w:val="00894055"/>
    <w:rsid w:val="0089444A"/>
    <w:rsid w:val="008A4B0B"/>
    <w:rsid w:val="008A6FFB"/>
    <w:rsid w:val="008B1D06"/>
    <w:rsid w:val="008B3C6C"/>
    <w:rsid w:val="008C26DA"/>
    <w:rsid w:val="008C3066"/>
    <w:rsid w:val="008C6814"/>
    <w:rsid w:val="008C6B51"/>
    <w:rsid w:val="008D316B"/>
    <w:rsid w:val="008D5446"/>
    <w:rsid w:val="008D6A46"/>
    <w:rsid w:val="008E1B48"/>
    <w:rsid w:val="008E364B"/>
    <w:rsid w:val="008F146F"/>
    <w:rsid w:val="008F1D58"/>
    <w:rsid w:val="008F2B8F"/>
    <w:rsid w:val="008F37CC"/>
    <w:rsid w:val="008F4DD0"/>
    <w:rsid w:val="008F5222"/>
    <w:rsid w:val="008F5DB7"/>
    <w:rsid w:val="0090076B"/>
    <w:rsid w:val="00900970"/>
    <w:rsid w:val="00900DB7"/>
    <w:rsid w:val="009020DB"/>
    <w:rsid w:val="00902178"/>
    <w:rsid w:val="00902FB7"/>
    <w:rsid w:val="009031D1"/>
    <w:rsid w:val="0090338D"/>
    <w:rsid w:val="00912CFB"/>
    <w:rsid w:val="009140FE"/>
    <w:rsid w:val="009219F6"/>
    <w:rsid w:val="00925A7F"/>
    <w:rsid w:val="00926B21"/>
    <w:rsid w:val="00932851"/>
    <w:rsid w:val="00933C6E"/>
    <w:rsid w:val="0093590D"/>
    <w:rsid w:val="00935F63"/>
    <w:rsid w:val="009367BB"/>
    <w:rsid w:val="009368A4"/>
    <w:rsid w:val="00936902"/>
    <w:rsid w:val="0093778D"/>
    <w:rsid w:val="00946D36"/>
    <w:rsid w:val="00947C89"/>
    <w:rsid w:val="009569CE"/>
    <w:rsid w:val="00957881"/>
    <w:rsid w:val="00961B33"/>
    <w:rsid w:val="00962304"/>
    <w:rsid w:val="00965D62"/>
    <w:rsid w:val="00967C74"/>
    <w:rsid w:val="009824B5"/>
    <w:rsid w:val="00982B08"/>
    <w:rsid w:val="0098379B"/>
    <w:rsid w:val="00983F75"/>
    <w:rsid w:val="0098414D"/>
    <w:rsid w:val="00984AA2"/>
    <w:rsid w:val="00985F16"/>
    <w:rsid w:val="00990C83"/>
    <w:rsid w:val="009A2144"/>
    <w:rsid w:val="009A3F0F"/>
    <w:rsid w:val="009A5BB6"/>
    <w:rsid w:val="009A5E61"/>
    <w:rsid w:val="009B7077"/>
    <w:rsid w:val="009B7C8E"/>
    <w:rsid w:val="009C2EEB"/>
    <w:rsid w:val="009C4BF3"/>
    <w:rsid w:val="009C672C"/>
    <w:rsid w:val="009D023F"/>
    <w:rsid w:val="009D0DFA"/>
    <w:rsid w:val="009E055F"/>
    <w:rsid w:val="009E1F68"/>
    <w:rsid w:val="009E60C6"/>
    <w:rsid w:val="009F316D"/>
    <w:rsid w:val="00A0299D"/>
    <w:rsid w:val="00A0400E"/>
    <w:rsid w:val="00A06703"/>
    <w:rsid w:val="00A067A5"/>
    <w:rsid w:val="00A17309"/>
    <w:rsid w:val="00A17F8E"/>
    <w:rsid w:val="00A2019E"/>
    <w:rsid w:val="00A26D40"/>
    <w:rsid w:val="00A3192C"/>
    <w:rsid w:val="00A326BA"/>
    <w:rsid w:val="00A40806"/>
    <w:rsid w:val="00A429D4"/>
    <w:rsid w:val="00A439C8"/>
    <w:rsid w:val="00A45516"/>
    <w:rsid w:val="00A45E13"/>
    <w:rsid w:val="00A4659D"/>
    <w:rsid w:val="00A47543"/>
    <w:rsid w:val="00A53EF7"/>
    <w:rsid w:val="00A546C4"/>
    <w:rsid w:val="00A56CD9"/>
    <w:rsid w:val="00A631F4"/>
    <w:rsid w:val="00A72FC1"/>
    <w:rsid w:val="00A7324A"/>
    <w:rsid w:val="00A7359C"/>
    <w:rsid w:val="00A824D7"/>
    <w:rsid w:val="00A82C68"/>
    <w:rsid w:val="00A83318"/>
    <w:rsid w:val="00A85668"/>
    <w:rsid w:val="00A857E8"/>
    <w:rsid w:val="00A862C2"/>
    <w:rsid w:val="00A86A76"/>
    <w:rsid w:val="00A91B89"/>
    <w:rsid w:val="00A93CCA"/>
    <w:rsid w:val="00A94F03"/>
    <w:rsid w:val="00A94F77"/>
    <w:rsid w:val="00A96AA3"/>
    <w:rsid w:val="00AA4D9F"/>
    <w:rsid w:val="00AA6F17"/>
    <w:rsid w:val="00AB1948"/>
    <w:rsid w:val="00AB48F8"/>
    <w:rsid w:val="00AB6303"/>
    <w:rsid w:val="00AC0450"/>
    <w:rsid w:val="00AC06EF"/>
    <w:rsid w:val="00AC154C"/>
    <w:rsid w:val="00AC2771"/>
    <w:rsid w:val="00AC27CE"/>
    <w:rsid w:val="00AC4E79"/>
    <w:rsid w:val="00AC66FB"/>
    <w:rsid w:val="00AC76D5"/>
    <w:rsid w:val="00AD3114"/>
    <w:rsid w:val="00AD578A"/>
    <w:rsid w:val="00AD78B3"/>
    <w:rsid w:val="00AE0B1A"/>
    <w:rsid w:val="00AE2B5D"/>
    <w:rsid w:val="00AE3A2A"/>
    <w:rsid w:val="00AE6B3E"/>
    <w:rsid w:val="00AF0223"/>
    <w:rsid w:val="00AF0535"/>
    <w:rsid w:val="00AF4046"/>
    <w:rsid w:val="00AF4D93"/>
    <w:rsid w:val="00AF7897"/>
    <w:rsid w:val="00B03C0F"/>
    <w:rsid w:val="00B06FB2"/>
    <w:rsid w:val="00B14128"/>
    <w:rsid w:val="00B16191"/>
    <w:rsid w:val="00B1683F"/>
    <w:rsid w:val="00B179A1"/>
    <w:rsid w:val="00B24257"/>
    <w:rsid w:val="00B24BAE"/>
    <w:rsid w:val="00B25631"/>
    <w:rsid w:val="00B32654"/>
    <w:rsid w:val="00B32715"/>
    <w:rsid w:val="00B34CC0"/>
    <w:rsid w:val="00B412EC"/>
    <w:rsid w:val="00B423AF"/>
    <w:rsid w:val="00B43146"/>
    <w:rsid w:val="00B43CED"/>
    <w:rsid w:val="00B44F6F"/>
    <w:rsid w:val="00B45680"/>
    <w:rsid w:val="00B50366"/>
    <w:rsid w:val="00B5219E"/>
    <w:rsid w:val="00B53C1B"/>
    <w:rsid w:val="00B63040"/>
    <w:rsid w:val="00B70598"/>
    <w:rsid w:val="00B71315"/>
    <w:rsid w:val="00B73028"/>
    <w:rsid w:val="00B77F7D"/>
    <w:rsid w:val="00B8057C"/>
    <w:rsid w:val="00B82F18"/>
    <w:rsid w:val="00B85BFF"/>
    <w:rsid w:val="00B85D62"/>
    <w:rsid w:val="00B86276"/>
    <w:rsid w:val="00B866B1"/>
    <w:rsid w:val="00B9397E"/>
    <w:rsid w:val="00B9592E"/>
    <w:rsid w:val="00BA5175"/>
    <w:rsid w:val="00BA6DB7"/>
    <w:rsid w:val="00BB2849"/>
    <w:rsid w:val="00BB3741"/>
    <w:rsid w:val="00BB7ADA"/>
    <w:rsid w:val="00BC0510"/>
    <w:rsid w:val="00BC1275"/>
    <w:rsid w:val="00BC25CF"/>
    <w:rsid w:val="00BC39A3"/>
    <w:rsid w:val="00BC3C20"/>
    <w:rsid w:val="00BC5688"/>
    <w:rsid w:val="00BD2278"/>
    <w:rsid w:val="00BD7C7E"/>
    <w:rsid w:val="00BE02A1"/>
    <w:rsid w:val="00BE4799"/>
    <w:rsid w:val="00BE6857"/>
    <w:rsid w:val="00BE705B"/>
    <w:rsid w:val="00BE74B7"/>
    <w:rsid w:val="00BF7A69"/>
    <w:rsid w:val="00BF7E71"/>
    <w:rsid w:val="00C0680B"/>
    <w:rsid w:val="00C073C3"/>
    <w:rsid w:val="00C07712"/>
    <w:rsid w:val="00C14467"/>
    <w:rsid w:val="00C15B9B"/>
    <w:rsid w:val="00C169CE"/>
    <w:rsid w:val="00C17FA0"/>
    <w:rsid w:val="00C217DF"/>
    <w:rsid w:val="00C23521"/>
    <w:rsid w:val="00C31D29"/>
    <w:rsid w:val="00C32DCB"/>
    <w:rsid w:val="00C35E19"/>
    <w:rsid w:val="00C45F2A"/>
    <w:rsid w:val="00C50BD9"/>
    <w:rsid w:val="00C51A60"/>
    <w:rsid w:val="00C54394"/>
    <w:rsid w:val="00C56B7A"/>
    <w:rsid w:val="00C60029"/>
    <w:rsid w:val="00C65B74"/>
    <w:rsid w:val="00C669C9"/>
    <w:rsid w:val="00C7588E"/>
    <w:rsid w:val="00C77A3A"/>
    <w:rsid w:val="00C8310D"/>
    <w:rsid w:val="00C85DAE"/>
    <w:rsid w:val="00C949BB"/>
    <w:rsid w:val="00C95883"/>
    <w:rsid w:val="00CA1F38"/>
    <w:rsid w:val="00CA6794"/>
    <w:rsid w:val="00CB1BB0"/>
    <w:rsid w:val="00CB5F9B"/>
    <w:rsid w:val="00CB70B0"/>
    <w:rsid w:val="00CC0012"/>
    <w:rsid w:val="00CC0613"/>
    <w:rsid w:val="00CC0AD3"/>
    <w:rsid w:val="00CC1328"/>
    <w:rsid w:val="00CC17A6"/>
    <w:rsid w:val="00CC2834"/>
    <w:rsid w:val="00CC2D06"/>
    <w:rsid w:val="00CC3FD0"/>
    <w:rsid w:val="00CC41AF"/>
    <w:rsid w:val="00CC74FE"/>
    <w:rsid w:val="00CC7848"/>
    <w:rsid w:val="00CC7FAF"/>
    <w:rsid w:val="00CD0C5E"/>
    <w:rsid w:val="00CD32A9"/>
    <w:rsid w:val="00CE03E4"/>
    <w:rsid w:val="00CF13F4"/>
    <w:rsid w:val="00CF4B98"/>
    <w:rsid w:val="00CF61E9"/>
    <w:rsid w:val="00D03409"/>
    <w:rsid w:val="00D034A8"/>
    <w:rsid w:val="00D062B1"/>
    <w:rsid w:val="00D107F0"/>
    <w:rsid w:val="00D10B6C"/>
    <w:rsid w:val="00D11DDD"/>
    <w:rsid w:val="00D13E6B"/>
    <w:rsid w:val="00D15909"/>
    <w:rsid w:val="00D216C7"/>
    <w:rsid w:val="00D225DD"/>
    <w:rsid w:val="00D23642"/>
    <w:rsid w:val="00D23736"/>
    <w:rsid w:val="00D237DC"/>
    <w:rsid w:val="00D25F1F"/>
    <w:rsid w:val="00D26E82"/>
    <w:rsid w:val="00D3046E"/>
    <w:rsid w:val="00D307EE"/>
    <w:rsid w:val="00D309AB"/>
    <w:rsid w:val="00D347E4"/>
    <w:rsid w:val="00D35C7B"/>
    <w:rsid w:val="00D36717"/>
    <w:rsid w:val="00D500CC"/>
    <w:rsid w:val="00D50DF3"/>
    <w:rsid w:val="00D62C8B"/>
    <w:rsid w:val="00D62D04"/>
    <w:rsid w:val="00D63346"/>
    <w:rsid w:val="00D65124"/>
    <w:rsid w:val="00D73036"/>
    <w:rsid w:val="00D746EA"/>
    <w:rsid w:val="00D77D40"/>
    <w:rsid w:val="00D80AD4"/>
    <w:rsid w:val="00D80C2B"/>
    <w:rsid w:val="00D94E84"/>
    <w:rsid w:val="00D95209"/>
    <w:rsid w:val="00D963DA"/>
    <w:rsid w:val="00D97AA7"/>
    <w:rsid w:val="00DA2EF4"/>
    <w:rsid w:val="00DA4FDD"/>
    <w:rsid w:val="00DA5DBB"/>
    <w:rsid w:val="00DA70B7"/>
    <w:rsid w:val="00DB380A"/>
    <w:rsid w:val="00DB4438"/>
    <w:rsid w:val="00DB7CCA"/>
    <w:rsid w:val="00DC2BA7"/>
    <w:rsid w:val="00DC4F9D"/>
    <w:rsid w:val="00DC5952"/>
    <w:rsid w:val="00DC5D84"/>
    <w:rsid w:val="00DD460F"/>
    <w:rsid w:val="00DD52E3"/>
    <w:rsid w:val="00DD5F66"/>
    <w:rsid w:val="00DE7A05"/>
    <w:rsid w:val="00DE7C5C"/>
    <w:rsid w:val="00E03048"/>
    <w:rsid w:val="00E05436"/>
    <w:rsid w:val="00E061F5"/>
    <w:rsid w:val="00E16BDD"/>
    <w:rsid w:val="00E17C1E"/>
    <w:rsid w:val="00E2112A"/>
    <w:rsid w:val="00E211E8"/>
    <w:rsid w:val="00E21480"/>
    <w:rsid w:val="00E3218A"/>
    <w:rsid w:val="00E35C6B"/>
    <w:rsid w:val="00E42037"/>
    <w:rsid w:val="00E43294"/>
    <w:rsid w:val="00E43970"/>
    <w:rsid w:val="00E45E28"/>
    <w:rsid w:val="00E501C7"/>
    <w:rsid w:val="00E51067"/>
    <w:rsid w:val="00E51198"/>
    <w:rsid w:val="00E62A9A"/>
    <w:rsid w:val="00E63555"/>
    <w:rsid w:val="00E64036"/>
    <w:rsid w:val="00E66758"/>
    <w:rsid w:val="00E76170"/>
    <w:rsid w:val="00E764F8"/>
    <w:rsid w:val="00E800AA"/>
    <w:rsid w:val="00E81321"/>
    <w:rsid w:val="00E8172A"/>
    <w:rsid w:val="00E844DB"/>
    <w:rsid w:val="00E859C8"/>
    <w:rsid w:val="00E87262"/>
    <w:rsid w:val="00E9118D"/>
    <w:rsid w:val="00E918AD"/>
    <w:rsid w:val="00E9213D"/>
    <w:rsid w:val="00E940F1"/>
    <w:rsid w:val="00E94A11"/>
    <w:rsid w:val="00E94BBF"/>
    <w:rsid w:val="00E958BC"/>
    <w:rsid w:val="00E96AC4"/>
    <w:rsid w:val="00EA05E6"/>
    <w:rsid w:val="00EB0197"/>
    <w:rsid w:val="00EB1A45"/>
    <w:rsid w:val="00EB6C4B"/>
    <w:rsid w:val="00EB7E15"/>
    <w:rsid w:val="00EC2912"/>
    <w:rsid w:val="00EC2D75"/>
    <w:rsid w:val="00EC558B"/>
    <w:rsid w:val="00ED0270"/>
    <w:rsid w:val="00ED1807"/>
    <w:rsid w:val="00ED23B1"/>
    <w:rsid w:val="00EE21EC"/>
    <w:rsid w:val="00EF140B"/>
    <w:rsid w:val="00EF185D"/>
    <w:rsid w:val="00EF2607"/>
    <w:rsid w:val="00F04B91"/>
    <w:rsid w:val="00F06BBC"/>
    <w:rsid w:val="00F0760B"/>
    <w:rsid w:val="00F22F90"/>
    <w:rsid w:val="00F252CD"/>
    <w:rsid w:val="00F31984"/>
    <w:rsid w:val="00F37FD5"/>
    <w:rsid w:val="00F43317"/>
    <w:rsid w:val="00F44E2E"/>
    <w:rsid w:val="00F47A73"/>
    <w:rsid w:val="00F47D7B"/>
    <w:rsid w:val="00F5359F"/>
    <w:rsid w:val="00F55E02"/>
    <w:rsid w:val="00F56D64"/>
    <w:rsid w:val="00F5787D"/>
    <w:rsid w:val="00F67D7D"/>
    <w:rsid w:val="00F67EC7"/>
    <w:rsid w:val="00F70F4C"/>
    <w:rsid w:val="00F72D75"/>
    <w:rsid w:val="00F73831"/>
    <w:rsid w:val="00F762AF"/>
    <w:rsid w:val="00F77920"/>
    <w:rsid w:val="00F803D2"/>
    <w:rsid w:val="00F85564"/>
    <w:rsid w:val="00F879D4"/>
    <w:rsid w:val="00F87A15"/>
    <w:rsid w:val="00F87A38"/>
    <w:rsid w:val="00F87C9C"/>
    <w:rsid w:val="00F907A8"/>
    <w:rsid w:val="00F9193C"/>
    <w:rsid w:val="00F92A7B"/>
    <w:rsid w:val="00F943BA"/>
    <w:rsid w:val="00F94422"/>
    <w:rsid w:val="00F954A9"/>
    <w:rsid w:val="00FA0A84"/>
    <w:rsid w:val="00FA134B"/>
    <w:rsid w:val="00FA67D2"/>
    <w:rsid w:val="00FA7DA3"/>
    <w:rsid w:val="00FB0C81"/>
    <w:rsid w:val="00FB307D"/>
    <w:rsid w:val="00FB3D25"/>
    <w:rsid w:val="00FB476C"/>
    <w:rsid w:val="00FB5F1F"/>
    <w:rsid w:val="00FB5FD3"/>
    <w:rsid w:val="00FB6120"/>
    <w:rsid w:val="00FB66B4"/>
    <w:rsid w:val="00FC2EBD"/>
    <w:rsid w:val="00FC7DFC"/>
    <w:rsid w:val="00FE14E3"/>
    <w:rsid w:val="00FF3E69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11FD"/>
  <w15:chartTrackingRefBased/>
  <w15:docId w15:val="{D8E7BBB6-1F4A-4032-94DE-37D6190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9BD"/>
  </w:style>
  <w:style w:type="paragraph" w:styleId="Footer">
    <w:name w:val="footer"/>
    <w:basedOn w:val="Normal"/>
    <w:link w:val="FooterChar"/>
    <w:uiPriority w:val="99"/>
    <w:unhideWhenUsed/>
    <w:rsid w:val="0073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Trenck Jr</dc:creator>
  <cp:keywords/>
  <dc:description/>
  <cp:lastModifiedBy>Max Trenck Jr</cp:lastModifiedBy>
  <cp:revision>2</cp:revision>
  <dcterms:created xsi:type="dcterms:W3CDTF">2023-10-10T02:25:00Z</dcterms:created>
  <dcterms:modified xsi:type="dcterms:W3CDTF">2023-10-10T02:25:00Z</dcterms:modified>
</cp:coreProperties>
</file>