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5A1" w14:textId="77777777" w:rsidR="0021765E" w:rsidRPr="009F6FF6" w:rsidRDefault="0021765E" w:rsidP="009761B3">
      <w:pPr>
        <w:spacing w:after="0" w:line="240" w:lineRule="auto"/>
        <w:jc w:val="center"/>
        <w:rPr>
          <w:sz w:val="32"/>
          <w:szCs w:val="32"/>
        </w:rPr>
      </w:pPr>
      <w:r w:rsidRPr="009F6FF6">
        <w:rPr>
          <w:sz w:val="32"/>
          <w:szCs w:val="32"/>
        </w:rPr>
        <w:t>AGS Board of Directors Agenda</w:t>
      </w:r>
    </w:p>
    <w:p w14:paraId="1F1DEA39" w14:textId="77777777" w:rsidR="0021765E" w:rsidRPr="0021765E" w:rsidRDefault="0021765E" w:rsidP="009761B3">
      <w:pPr>
        <w:spacing w:after="0" w:line="240" w:lineRule="auto"/>
        <w:jc w:val="center"/>
        <w:rPr>
          <w:sz w:val="24"/>
          <w:szCs w:val="24"/>
        </w:rPr>
      </w:pPr>
      <w:r w:rsidRPr="0021765E">
        <w:rPr>
          <w:sz w:val="24"/>
          <w:szCs w:val="24"/>
        </w:rPr>
        <w:t>April 13, 2023</w:t>
      </w:r>
    </w:p>
    <w:p w14:paraId="59AF3D56" w14:textId="77777777" w:rsidR="0021765E" w:rsidRPr="0021765E" w:rsidRDefault="0021765E" w:rsidP="009761B3">
      <w:pPr>
        <w:spacing w:after="0" w:line="240" w:lineRule="auto"/>
        <w:jc w:val="center"/>
        <w:rPr>
          <w:sz w:val="24"/>
          <w:szCs w:val="24"/>
        </w:rPr>
      </w:pPr>
      <w:r w:rsidRPr="0021765E">
        <w:rPr>
          <w:sz w:val="24"/>
          <w:szCs w:val="24"/>
        </w:rPr>
        <w:t>7 pm – Zoom conferencing</w:t>
      </w:r>
    </w:p>
    <w:p w14:paraId="32D0E1A9" w14:textId="77777777" w:rsidR="0021765E" w:rsidRDefault="0021765E" w:rsidP="0021765E">
      <w:pPr>
        <w:rPr>
          <w:sz w:val="24"/>
          <w:szCs w:val="24"/>
        </w:rPr>
      </w:pPr>
    </w:p>
    <w:p w14:paraId="3E6E16AA" w14:textId="66B0C2D2" w:rsidR="00315D9A" w:rsidRPr="00315D9A" w:rsidRDefault="00315D9A" w:rsidP="0021765E">
      <w:pPr>
        <w:rPr>
          <w:sz w:val="32"/>
          <w:szCs w:val="32"/>
        </w:rPr>
      </w:pPr>
      <w:r>
        <w:rPr>
          <w:sz w:val="32"/>
          <w:szCs w:val="32"/>
        </w:rPr>
        <w:t>General</w:t>
      </w:r>
    </w:p>
    <w:p w14:paraId="259D203C" w14:textId="1AC0DF01" w:rsidR="00F307A6" w:rsidRPr="002D07D2" w:rsidRDefault="0021765E" w:rsidP="0021765E">
      <w:pPr>
        <w:rPr>
          <w:sz w:val="24"/>
          <w:szCs w:val="24"/>
        </w:rPr>
      </w:pPr>
      <w:r w:rsidRPr="0021765E">
        <w:rPr>
          <w:sz w:val="24"/>
          <w:szCs w:val="24"/>
        </w:rPr>
        <w:t>Call to order/quorum</w:t>
      </w:r>
      <w:r w:rsidR="009761B3">
        <w:rPr>
          <w:sz w:val="24"/>
          <w:szCs w:val="24"/>
        </w:rPr>
        <w:t>: Meeting called to order at 7:</w:t>
      </w:r>
      <w:r w:rsidR="00C46DD6">
        <w:rPr>
          <w:sz w:val="24"/>
          <w:szCs w:val="24"/>
        </w:rPr>
        <w:t>05</w:t>
      </w:r>
      <w:r w:rsidR="00B25693">
        <w:rPr>
          <w:sz w:val="24"/>
          <w:szCs w:val="24"/>
        </w:rPr>
        <w:t xml:space="preserve"> pm. Present were:</w:t>
      </w:r>
      <w:r w:rsidR="002D07D2">
        <w:rPr>
          <w:sz w:val="24"/>
          <w:szCs w:val="24"/>
        </w:rPr>
        <w:t xml:space="preserve"> </w:t>
      </w:r>
      <w:r w:rsidR="00B25693" w:rsidRPr="002D07D2">
        <w:rPr>
          <w:sz w:val="24"/>
          <w:szCs w:val="24"/>
        </w:rPr>
        <w:t>Diane</w:t>
      </w:r>
      <w:r w:rsidR="002D07D2">
        <w:rPr>
          <w:sz w:val="24"/>
          <w:szCs w:val="24"/>
        </w:rPr>
        <w:t xml:space="preserve">, </w:t>
      </w:r>
      <w:r w:rsidR="00B25693" w:rsidRPr="002D07D2">
        <w:rPr>
          <w:sz w:val="24"/>
          <w:szCs w:val="24"/>
        </w:rPr>
        <w:t>Karen</w:t>
      </w:r>
      <w:r w:rsidR="002D07D2">
        <w:rPr>
          <w:sz w:val="24"/>
          <w:szCs w:val="24"/>
        </w:rPr>
        <w:t xml:space="preserve">, </w:t>
      </w:r>
      <w:r w:rsidR="00B25693" w:rsidRPr="002D07D2">
        <w:rPr>
          <w:sz w:val="24"/>
          <w:szCs w:val="24"/>
        </w:rPr>
        <w:t>Elizabeth</w:t>
      </w:r>
      <w:r w:rsidR="00B25693" w:rsidRPr="002D07D2">
        <w:rPr>
          <w:sz w:val="24"/>
          <w:szCs w:val="24"/>
        </w:rPr>
        <w:tab/>
      </w:r>
      <w:r w:rsidR="002D07D2">
        <w:rPr>
          <w:sz w:val="24"/>
          <w:szCs w:val="24"/>
        </w:rPr>
        <w:t xml:space="preserve">, </w:t>
      </w:r>
      <w:r w:rsidR="00B25693" w:rsidRPr="002D07D2">
        <w:rPr>
          <w:sz w:val="24"/>
          <w:szCs w:val="24"/>
        </w:rPr>
        <w:t>Ann</w:t>
      </w:r>
      <w:r w:rsidR="002D07D2">
        <w:rPr>
          <w:sz w:val="24"/>
          <w:szCs w:val="24"/>
        </w:rPr>
        <w:t xml:space="preserve">, </w:t>
      </w:r>
      <w:r w:rsidR="00F307A6" w:rsidRPr="002D07D2">
        <w:rPr>
          <w:sz w:val="24"/>
          <w:szCs w:val="24"/>
        </w:rPr>
        <w:t>Max</w:t>
      </w:r>
      <w:r w:rsidR="00882876">
        <w:rPr>
          <w:sz w:val="24"/>
          <w:szCs w:val="24"/>
        </w:rPr>
        <w:t xml:space="preserve">, </w:t>
      </w:r>
      <w:r w:rsidR="00F307A6" w:rsidRPr="002D07D2">
        <w:rPr>
          <w:sz w:val="24"/>
          <w:szCs w:val="24"/>
        </w:rPr>
        <w:t>Tracey</w:t>
      </w:r>
      <w:r w:rsidR="00882876">
        <w:rPr>
          <w:sz w:val="24"/>
          <w:szCs w:val="24"/>
        </w:rPr>
        <w:t xml:space="preserve">, </w:t>
      </w:r>
      <w:r w:rsidR="00F307A6" w:rsidRPr="002D07D2">
        <w:rPr>
          <w:sz w:val="24"/>
          <w:szCs w:val="24"/>
        </w:rPr>
        <w:t>Debbie</w:t>
      </w:r>
      <w:r w:rsidR="00882876">
        <w:rPr>
          <w:sz w:val="24"/>
          <w:szCs w:val="24"/>
        </w:rPr>
        <w:t xml:space="preserve">, </w:t>
      </w:r>
      <w:r w:rsidR="00C71FF7" w:rsidRPr="002D07D2">
        <w:rPr>
          <w:sz w:val="24"/>
          <w:szCs w:val="24"/>
        </w:rPr>
        <w:t>Richard</w:t>
      </w:r>
      <w:r w:rsidR="00882876">
        <w:rPr>
          <w:sz w:val="24"/>
          <w:szCs w:val="24"/>
        </w:rPr>
        <w:t xml:space="preserve">, </w:t>
      </w:r>
      <w:r w:rsidR="00C71FF7" w:rsidRPr="002D07D2">
        <w:rPr>
          <w:sz w:val="24"/>
          <w:szCs w:val="24"/>
        </w:rPr>
        <w:t>Belinda</w:t>
      </w:r>
      <w:r w:rsidR="00882876">
        <w:rPr>
          <w:sz w:val="24"/>
          <w:szCs w:val="24"/>
        </w:rPr>
        <w:t xml:space="preserve"> and </w:t>
      </w:r>
      <w:r w:rsidR="008C6015" w:rsidRPr="002D07D2">
        <w:rPr>
          <w:sz w:val="24"/>
          <w:szCs w:val="24"/>
        </w:rPr>
        <w:t>Kris</w:t>
      </w:r>
    </w:p>
    <w:p w14:paraId="1E274CD1" w14:textId="4DE68950" w:rsidR="0021765E" w:rsidRPr="0021765E" w:rsidRDefault="0021765E" w:rsidP="0021765E">
      <w:pPr>
        <w:rPr>
          <w:sz w:val="24"/>
          <w:szCs w:val="24"/>
        </w:rPr>
      </w:pPr>
      <w:r w:rsidRPr="0021765E">
        <w:rPr>
          <w:sz w:val="24"/>
          <w:szCs w:val="24"/>
        </w:rPr>
        <w:t>Approval of March 2023 minutes</w:t>
      </w:r>
      <w:r w:rsidR="00B15E0E">
        <w:rPr>
          <w:sz w:val="24"/>
          <w:szCs w:val="24"/>
        </w:rPr>
        <w:t xml:space="preserve">: </w:t>
      </w:r>
      <w:r w:rsidR="00275B06">
        <w:rPr>
          <w:sz w:val="24"/>
          <w:szCs w:val="24"/>
        </w:rPr>
        <w:t>Minutes were approved as submitted</w:t>
      </w:r>
    </w:p>
    <w:p w14:paraId="64BAA60C" w14:textId="5BEB43A9" w:rsidR="0021765E" w:rsidRDefault="0021765E" w:rsidP="0021765E">
      <w:pPr>
        <w:rPr>
          <w:sz w:val="32"/>
          <w:szCs w:val="32"/>
        </w:rPr>
      </w:pPr>
      <w:r w:rsidRPr="00315D9A">
        <w:rPr>
          <w:sz w:val="32"/>
          <w:szCs w:val="32"/>
        </w:rPr>
        <w:t>Treasurer’s report</w:t>
      </w:r>
    </w:p>
    <w:p w14:paraId="26AFA25C" w14:textId="0EF52A59" w:rsidR="004E1667" w:rsidRDefault="004E1667" w:rsidP="0021765E">
      <w:pPr>
        <w:rPr>
          <w:sz w:val="24"/>
          <w:szCs w:val="24"/>
        </w:rPr>
      </w:pPr>
      <w:r w:rsidRPr="004E1667">
        <w:rPr>
          <w:sz w:val="24"/>
          <w:szCs w:val="24"/>
        </w:rPr>
        <w:t>Diane discussed possible members for the audit review committee</w:t>
      </w:r>
      <w:r w:rsidR="00DB2577">
        <w:rPr>
          <w:sz w:val="24"/>
          <w:szCs w:val="24"/>
        </w:rPr>
        <w:t>, as</w:t>
      </w:r>
      <w:r w:rsidRPr="004E1667">
        <w:rPr>
          <w:sz w:val="24"/>
          <w:szCs w:val="24"/>
        </w:rPr>
        <w:t xml:space="preserve"> Erin </w:t>
      </w:r>
      <w:r w:rsidR="0029109A">
        <w:rPr>
          <w:sz w:val="24"/>
          <w:szCs w:val="24"/>
        </w:rPr>
        <w:t xml:space="preserve">has </w:t>
      </w:r>
      <w:r w:rsidRPr="004E1667">
        <w:rPr>
          <w:sz w:val="24"/>
          <w:szCs w:val="24"/>
        </w:rPr>
        <w:t>declined.</w:t>
      </w:r>
      <w:r w:rsidR="00654E86">
        <w:rPr>
          <w:sz w:val="24"/>
          <w:szCs w:val="24"/>
        </w:rPr>
        <w:t xml:space="preserve"> Elizabeth said previous reviews took about two hours</w:t>
      </w:r>
    </w:p>
    <w:p w14:paraId="442A014D" w14:textId="1E74D8E5" w:rsidR="00654E86" w:rsidRDefault="00654E86" w:rsidP="0021765E">
      <w:pPr>
        <w:rPr>
          <w:sz w:val="24"/>
          <w:szCs w:val="24"/>
        </w:rPr>
      </w:pPr>
      <w:r>
        <w:rPr>
          <w:sz w:val="24"/>
          <w:szCs w:val="24"/>
        </w:rPr>
        <w:t>Eliz</w:t>
      </w:r>
      <w:r w:rsidR="0047268E">
        <w:rPr>
          <w:sz w:val="24"/>
          <w:szCs w:val="24"/>
        </w:rPr>
        <w:t>abeth reported $</w:t>
      </w:r>
      <w:r>
        <w:rPr>
          <w:sz w:val="24"/>
          <w:szCs w:val="24"/>
        </w:rPr>
        <w:t xml:space="preserve">12,027.22 in checking; </w:t>
      </w:r>
      <w:r w:rsidR="0047268E">
        <w:rPr>
          <w:sz w:val="24"/>
          <w:szCs w:val="24"/>
        </w:rPr>
        <w:t xml:space="preserve">and in </w:t>
      </w:r>
      <w:r>
        <w:rPr>
          <w:sz w:val="24"/>
          <w:szCs w:val="24"/>
        </w:rPr>
        <w:t>savings</w:t>
      </w:r>
      <w:r w:rsidR="0047268E">
        <w:rPr>
          <w:sz w:val="24"/>
          <w:szCs w:val="24"/>
        </w:rPr>
        <w:t xml:space="preserve"> $</w:t>
      </w:r>
      <w:r>
        <w:rPr>
          <w:sz w:val="24"/>
          <w:szCs w:val="24"/>
        </w:rPr>
        <w:t>15,559.45</w:t>
      </w:r>
      <w:r w:rsidR="00F67103">
        <w:rPr>
          <w:sz w:val="24"/>
          <w:szCs w:val="24"/>
        </w:rPr>
        <w:t xml:space="preserve">. Elizabeth </w:t>
      </w:r>
      <w:r w:rsidR="001E7BD4">
        <w:rPr>
          <w:sz w:val="24"/>
          <w:szCs w:val="24"/>
        </w:rPr>
        <w:t xml:space="preserve">had </w:t>
      </w:r>
      <w:r w:rsidR="00F67103">
        <w:rPr>
          <w:sz w:val="24"/>
          <w:szCs w:val="24"/>
        </w:rPr>
        <w:t xml:space="preserve">agreed to </w:t>
      </w:r>
      <w:r w:rsidR="0047268E">
        <w:rPr>
          <w:sz w:val="24"/>
          <w:szCs w:val="24"/>
        </w:rPr>
        <w:t xml:space="preserve">a specific </w:t>
      </w:r>
      <w:r w:rsidR="00F67103">
        <w:rPr>
          <w:sz w:val="24"/>
          <w:szCs w:val="24"/>
        </w:rPr>
        <w:t>fee for C</w:t>
      </w:r>
      <w:r w:rsidR="0047268E">
        <w:rPr>
          <w:sz w:val="24"/>
          <w:szCs w:val="24"/>
        </w:rPr>
        <w:t>y</w:t>
      </w:r>
      <w:r w:rsidR="00F67103">
        <w:rPr>
          <w:sz w:val="24"/>
          <w:szCs w:val="24"/>
        </w:rPr>
        <w:t>ndi of C</w:t>
      </w:r>
      <w:r w:rsidR="0047268E">
        <w:rPr>
          <w:sz w:val="24"/>
          <w:szCs w:val="24"/>
        </w:rPr>
        <w:t>y</w:t>
      </w:r>
      <w:r w:rsidR="00F67103">
        <w:rPr>
          <w:sz w:val="24"/>
          <w:szCs w:val="24"/>
        </w:rPr>
        <w:t>ndi’s List and that Pat has stated we pay less than most places</w:t>
      </w:r>
      <w:r w:rsidR="00B8529B">
        <w:rPr>
          <w:sz w:val="24"/>
          <w:szCs w:val="24"/>
        </w:rPr>
        <w:t>. Next month E</w:t>
      </w:r>
      <w:r w:rsidR="0047268E">
        <w:rPr>
          <w:sz w:val="24"/>
          <w:szCs w:val="24"/>
        </w:rPr>
        <w:t>lizabeth</w:t>
      </w:r>
      <w:r w:rsidR="00B8529B">
        <w:rPr>
          <w:sz w:val="24"/>
          <w:szCs w:val="24"/>
        </w:rPr>
        <w:t xml:space="preserve"> will request that we increase our payment amounts.</w:t>
      </w:r>
    </w:p>
    <w:p w14:paraId="3BEA31B2" w14:textId="57E97AD0" w:rsidR="00B8529B" w:rsidRDefault="002E3370" w:rsidP="0021765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47566">
        <w:rPr>
          <w:sz w:val="24"/>
          <w:szCs w:val="24"/>
        </w:rPr>
        <w:t xml:space="preserve">lizabeth reported that the </w:t>
      </w:r>
      <w:r>
        <w:rPr>
          <w:sz w:val="24"/>
          <w:szCs w:val="24"/>
        </w:rPr>
        <w:t>budget</w:t>
      </w:r>
      <w:r w:rsidR="00347566">
        <w:rPr>
          <w:sz w:val="24"/>
          <w:szCs w:val="24"/>
        </w:rPr>
        <w:t xml:space="preserve"> had </w:t>
      </w:r>
      <w:r w:rsidR="007F6D76">
        <w:rPr>
          <w:sz w:val="24"/>
          <w:szCs w:val="24"/>
        </w:rPr>
        <w:t xml:space="preserve">been updated in the Google shared drive. </w:t>
      </w:r>
    </w:p>
    <w:p w14:paraId="1234168C" w14:textId="17C080E3" w:rsidR="00CE7699" w:rsidRDefault="00CE7699" w:rsidP="0021765E">
      <w:pPr>
        <w:rPr>
          <w:sz w:val="24"/>
          <w:szCs w:val="24"/>
        </w:rPr>
      </w:pPr>
      <w:r>
        <w:rPr>
          <w:sz w:val="24"/>
          <w:szCs w:val="24"/>
        </w:rPr>
        <w:t>An</w:t>
      </w:r>
      <w:r w:rsidR="00AB5F8A">
        <w:rPr>
          <w:sz w:val="24"/>
          <w:szCs w:val="24"/>
        </w:rPr>
        <w:t xml:space="preserve">n, </w:t>
      </w:r>
      <w:r w:rsidR="001E7BD4">
        <w:rPr>
          <w:sz w:val="24"/>
          <w:szCs w:val="24"/>
        </w:rPr>
        <w:t>concerning</w:t>
      </w:r>
      <w:r>
        <w:rPr>
          <w:sz w:val="24"/>
          <w:szCs w:val="24"/>
        </w:rPr>
        <w:t xml:space="preserve"> speaker fees</w:t>
      </w:r>
      <w:r w:rsidR="00202E7A">
        <w:rPr>
          <w:sz w:val="24"/>
          <w:szCs w:val="24"/>
        </w:rPr>
        <w:t>,</w:t>
      </w:r>
      <w:r w:rsidR="00AB5F8A">
        <w:rPr>
          <w:sz w:val="24"/>
          <w:szCs w:val="24"/>
        </w:rPr>
        <w:t xml:space="preserve"> said t</w:t>
      </w:r>
      <w:r>
        <w:rPr>
          <w:sz w:val="24"/>
          <w:szCs w:val="24"/>
        </w:rPr>
        <w:t xml:space="preserve">hat we have money available from other </w:t>
      </w:r>
      <w:r w:rsidR="00202E7A">
        <w:rPr>
          <w:sz w:val="24"/>
          <w:szCs w:val="24"/>
        </w:rPr>
        <w:t>sour</w:t>
      </w:r>
      <w:r>
        <w:rPr>
          <w:sz w:val="24"/>
          <w:szCs w:val="24"/>
        </w:rPr>
        <w:t>ces, even reducing cost or</w:t>
      </w:r>
      <w:r w:rsidR="00BF5348">
        <w:rPr>
          <w:sz w:val="24"/>
          <w:szCs w:val="24"/>
        </w:rPr>
        <w:t xml:space="preserve"> eliminating in-person meetings as </w:t>
      </w:r>
      <w:r w:rsidR="00AB5F8A">
        <w:rPr>
          <w:sz w:val="24"/>
          <w:szCs w:val="24"/>
        </w:rPr>
        <w:t xml:space="preserve">there is </w:t>
      </w:r>
      <w:r w:rsidR="00BF5348">
        <w:rPr>
          <w:sz w:val="24"/>
          <w:szCs w:val="24"/>
        </w:rPr>
        <w:t>so little participation. More discussion on this under programs.</w:t>
      </w:r>
    </w:p>
    <w:p w14:paraId="6280EF88" w14:textId="7D121843" w:rsidR="00BF5348" w:rsidRPr="004E1667" w:rsidRDefault="00BF5348" w:rsidP="0021765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F1F9E">
        <w:rPr>
          <w:sz w:val="24"/>
          <w:szCs w:val="24"/>
        </w:rPr>
        <w:t xml:space="preserve">iane stated that </w:t>
      </w:r>
      <w:r>
        <w:rPr>
          <w:sz w:val="24"/>
          <w:szCs w:val="24"/>
        </w:rPr>
        <w:t>we need to learn the hybrid model</w:t>
      </w:r>
      <w:r w:rsidR="00DF1F9E">
        <w:rPr>
          <w:sz w:val="24"/>
          <w:szCs w:val="24"/>
        </w:rPr>
        <w:t xml:space="preserve"> of Zoom</w:t>
      </w:r>
      <w:r w:rsidR="00D413C1">
        <w:rPr>
          <w:sz w:val="24"/>
          <w:szCs w:val="24"/>
        </w:rPr>
        <w:t xml:space="preserve"> for meetings</w:t>
      </w:r>
      <w:r w:rsidR="00DF1F9E">
        <w:rPr>
          <w:sz w:val="24"/>
          <w:szCs w:val="24"/>
        </w:rPr>
        <w:t>, and this will be discussed more in the discussion on</w:t>
      </w:r>
      <w:r w:rsidR="00024DB2">
        <w:rPr>
          <w:sz w:val="24"/>
          <w:szCs w:val="24"/>
        </w:rPr>
        <w:t xml:space="preserve"> programs</w:t>
      </w:r>
      <w:r w:rsidR="00D413C1">
        <w:rPr>
          <w:sz w:val="24"/>
          <w:szCs w:val="24"/>
        </w:rPr>
        <w:t>.</w:t>
      </w:r>
    </w:p>
    <w:p w14:paraId="6780F612" w14:textId="77777777" w:rsidR="0021765E" w:rsidRPr="00315D9A" w:rsidRDefault="0021765E" w:rsidP="0021765E">
      <w:pPr>
        <w:rPr>
          <w:sz w:val="32"/>
          <w:szCs w:val="32"/>
        </w:rPr>
      </w:pPr>
      <w:r w:rsidRPr="00315D9A">
        <w:rPr>
          <w:sz w:val="32"/>
          <w:szCs w:val="32"/>
        </w:rPr>
        <w:t>Issues for discussion:</w:t>
      </w:r>
    </w:p>
    <w:p w14:paraId="596CF6F7" w14:textId="7F9F37A0" w:rsidR="0021765E" w:rsidRDefault="0021765E" w:rsidP="0021765E">
      <w:pPr>
        <w:rPr>
          <w:sz w:val="28"/>
          <w:szCs w:val="28"/>
        </w:rPr>
      </w:pPr>
      <w:r w:rsidRPr="00315D9A">
        <w:rPr>
          <w:sz w:val="28"/>
          <w:szCs w:val="28"/>
        </w:rPr>
        <w:t>Membership update</w:t>
      </w:r>
    </w:p>
    <w:p w14:paraId="4C53BC56" w14:textId="47C86999" w:rsidR="009B4875" w:rsidRPr="004159C9" w:rsidRDefault="009B4875" w:rsidP="004159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59C9">
        <w:rPr>
          <w:sz w:val="24"/>
          <w:szCs w:val="24"/>
        </w:rPr>
        <w:t>Karen</w:t>
      </w:r>
      <w:r w:rsidR="0042015D" w:rsidRPr="004159C9">
        <w:rPr>
          <w:sz w:val="24"/>
          <w:szCs w:val="24"/>
        </w:rPr>
        <w:t xml:space="preserve"> – 3 new members </w:t>
      </w:r>
      <w:r w:rsidR="007F578B">
        <w:rPr>
          <w:sz w:val="24"/>
          <w:szCs w:val="24"/>
        </w:rPr>
        <w:t xml:space="preserve">joined </w:t>
      </w:r>
      <w:r w:rsidR="0042015D" w:rsidRPr="004159C9">
        <w:rPr>
          <w:sz w:val="24"/>
          <w:szCs w:val="24"/>
        </w:rPr>
        <w:t>in March</w:t>
      </w:r>
      <w:r w:rsidR="007F578B">
        <w:rPr>
          <w:sz w:val="24"/>
          <w:szCs w:val="24"/>
        </w:rPr>
        <w:t xml:space="preserve">, for </w:t>
      </w:r>
      <w:r w:rsidR="0042015D" w:rsidRPr="004159C9">
        <w:rPr>
          <w:sz w:val="24"/>
          <w:szCs w:val="24"/>
        </w:rPr>
        <w:t>149</w:t>
      </w:r>
      <w:r w:rsidR="00024DB2">
        <w:rPr>
          <w:sz w:val="24"/>
          <w:szCs w:val="24"/>
        </w:rPr>
        <w:t xml:space="preserve"> total now</w:t>
      </w:r>
      <w:r w:rsidR="0042015D" w:rsidRPr="004159C9">
        <w:rPr>
          <w:sz w:val="24"/>
          <w:szCs w:val="24"/>
        </w:rPr>
        <w:t xml:space="preserve">, down about 60 from last year. </w:t>
      </w:r>
      <w:r w:rsidR="007F578B">
        <w:rPr>
          <w:sz w:val="24"/>
          <w:szCs w:val="24"/>
        </w:rPr>
        <w:t>Diane</w:t>
      </w:r>
      <w:r w:rsidR="001733CF" w:rsidRPr="004159C9">
        <w:rPr>
          <w:sz w:val="24"/>
          <w:szCs w:val="24"/>
        </w:rPr>
        <w:t xml:space="preserve"> ask</w:t>
      </w:r>
      <w:r w:rsidR="007F578B">
        <w:rPr>
          <w:sz w:val="24"/>
          <w:szCs w:val="24"/>
        </w:rPr>
        <w:t>ed</w:t>
      </w:r>
      <w:r w:rsidR="001733CF" w:rsidRPr="004159C9">
        <w:rPr>
          <w:sz w:val="24"/>
          <w:szCs w:val="24"/>
        </w:rPr>
        <w:t xml:space="preserve"> how </w:t>
      </w:r>
      <w:r w:rsidR="007F578B">
        <w:rPr>
          <w:sz w:val="24"/>
          <w:szCs w:val="24"/>
        </w:rPr>
        <w:t xml:space="preserve">this </w:t>
      </w:r>
      <w:r w:rsidR="001733CF" w:rsidRPr="004159C9">
        <w:rPr>
          <w:sz w:val="24"/>
          <w:szCs w:val="24"/>
        </w:rPr>
        <w:t>affects our money</w:t>
      </w:r>
      <w:r w:rsidR="007F578B">
        <w:rPr>
          <w:sz w:val="24"/>
          <w:szCs w:val="24"/>
        </w:rPr>
        <w:t xml:space="preserve">. </w:t>
      </w:r>
      <w:r w:rsidR="001733CF" w:rsidRPr="004159C9">
        <w:rPr>
          <w:sz w:val="24"/>
          <w:szCs w:val="24"/>
        </w:rPr>
        <w:t>A</w:t>
      </w:r>
      <w:r w:rsidR="007F578B">
        <w:rPr>
          <w:sz w:val="24"/>
          <w:szCs w:val="24"/>
        </w:rPr>
        <w:t>nn</w:t>
      </w:r>
      <w:r w:rsidR="001733CF" w:rsidRPr="004159C9">
        <w:rPr>
          <w:sz w:val="24"/>
          <w:szCs w:val="24"/>
        </w:rPr>
        <w:t xml:space="preserve"> </w:t>
      </w:r>
      <w:r w:rsidR="00C074C9">
        <w:rPr>
          <w:sz w:val="24"/>
          <w:szCs w:val="24"/>
        </w:rPr>
        <w:t xml:space="preserve">reported </w:t>
      </w:r>
      <w:r w:rsidR="001733CF" w:rsidRPr="004159C9">
        <w:rPr>
          <w:sz w:val="24"/>
          <w:szCs w:val="24"/>
        </w:rPr>
        <w:t>receiv</w:t>
      </w:r>
      <w:r w:rsidR="00C074C9">
        <w:rPr>
          <w:sz w:val="24"/>
          <w:szCs w:val="24"/>
        </w:rPr>
        <w:t>ing</w:t>
      </w:r>
      <w:r w:rsidR="001733CF" w:rsidRPr="004159C9">
        <w:rPr>
          <w:sz w:val="24"/>
          <w:szCs w:val="24"/>
        </w:rPr>
        <w:t xml:space="preserve"> </w:t>
      </w:r>
      <w:r w:rsidR="00BB6727">
        <w:rPr>
          <w:sz w:val="24"/>
          <w:szCs w:val="24"/>
        </w:rPr>
        <w:t xml:space="preserve">$ </w:t>
      </w:r>
      <w:r w:rsidR="001733CF" w:rsidRPr="004159C9">
        <w:rPr>
          <w:sz w:val="24"/>
          <w:szCs w:val="24"/>
        </w:rPr>
        <w:t>895</w:t>
      </w:r>
      <w:r w:rsidR="0067083B" w:rsidRPr="004159C9">
        <w:rPr>
          <w:sz w:val="24"/>
          <w:szCs w:val="24"/>
        </w:rPr>
        <w:t xml:space="preserve"> since January</w:t>
      </w:r>
      <w:r w:rsidR="00BB6727">
        <w:rPr>
          <w:sz w:val="24"/>
          <w:szCs w:val="24"/>
        </w:rPr>
        <w:t xml:space="preserve"> and had b</w:t>
      </w:r>
      <w:r w:rsidR="0067083B" w:rsidRPr="004159C9">
        <w:rPr>
          <w:sz w:val="24"/>
          <w:szCs w:val="24"/>
        </w:rPr>
        <w:t xml:space="preserve">udgeted for about </w:t>
      </w:r>
      <w:r w:rsidR="0016253B">
        <w:rPr>
          <w:sz w:val="24"/>
          <w:szCs w:val="24"/>
        </w:rPr>
        <w:t>$</w:t>
      </w:r>
      <w:r w:rsidR="00BB6727">
        <w:rPr>
          <w:sz w:val="24"/>
          <w:szCs w:val="24"/>
        </w:rPr>
        <w:t>2,</w:t>
      </w:r>
      <w:r w:rsidR="0016253B">
        <w:rPr>
          <w:sz w:val="24"/>
          <w:szCs w:val="24"/>
        </w:rPr>
        <w:t>8</w:t>
      </w:r>
      <w:r w:rsidR="0067083B" w:rsidRPr="004159C9">
        <w:rPr>
          <w:sz w:val="24"/>
          <w:szCs w:val="24"/>
        </w:rPr>
        <w:t xml:space="preserve">00 for </w:t>
      </w:r>
      <w:r w:rsidR="0016253B">
        <w:rPr>
          <w:sz w:val="24"/>
          <w:szCs w:val="24"/>
        </w:rPr>
        <w:t xml:space="preserve">the </w:t>
      </w:r>
      <w:r w:rsidR="0067083B" w:rsidRPr="004159C9">
        <w:rPr>
          <w:sz w:val="24"/>
          <w:szCs w:val="24"/>
        </w:rPr>
        <w:t>total year.</w:t>
      </w:r>
      <w:r w:rsidR="00C8306A" w:rsidRPr="004159C9">
        <w:rPr>
          <w:sz w:val="24"/>
          <w:szCs w:val="24"/>
        </w:rPr>
        <w:t xml:space="preserve"> There were issues end of 2022 with website causing some not to renew. </w:t>
      </w:r>
    </w:p>
    <w:p w14:paraId="0B2994F4" w14:textId="3928DB82" w:rsidR="005F5072" w:rsidRPr="004159C9" w:rsidRDefault="0016253B" w:rsidP="004159C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was stated that a b</w:t>
      </w:r>
      <w:r w:rsidR="005F5072" w:rsidRPr="004159C9">
        <w:rPr>
          <w:sz w:val="24"/>
          <w:szCs w:val="24"/>
        </w:rPr>
        <w:t xml:space="preserve">ig part of membership that we had for a </w:t>
      </w:r>
      <w:r w:rsidR="00025B38" w:rsidRPr="004159C9">
        <w:rPr>
          <w:sz w:val="24"/>
          <w:szCs w:val="24"/>
        </w:rPr>
        <w:t>couple</w:t>
      </w:r>
      <w:r w:rsidR="005F5072" w:rsidRPr="004159C9">
        <w:rPr>
          <w:sz w:val="24"/>
          <w:szCs w:val="24"/>
        </w:rPr>
        <w:t xml:space="preserve"> of years was due to people not out doing things during COVI</w:t>
      </w:r>
      <w:r w:rsidR="001856DE" w:rsidRPr="004159C9">
        <w:rPr>
          <w:sz w:val="24"/>
          <w:szCs w:val="24"/>
        </w:rPr>
        <w:t>D.</w:t>
      </w:r>
    </w:p>
    <w:p w14:paraId="65360EFD" w14:textId="42806665" w:rsidR="001856DE" w:rsidRPr="004159C9" w:rsidRDefault="001856DE" w:rsidP="004159C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59C9">
        <w:rPr>
          <w:sz w:val="24"/>
          <w:szCs w:val="24"/>
        </w:rPr>
        <w:t xml:space="preserve">Tracey asked about people joining for </w:t>
      </w:r>
      <w:r w:rsidR="005973E4" w:rsidRPr="004159C9">
        <w:rPr>
          <w:sz w:val="24"/>
          <w:szCs w:val="24"/>
        </w:rPr>
        <w:t>Summer</w:t>
      </w:r>
      <w:r w:rsidRPr="004159C9">
        <w:rPr>
          <w:sz w:val="24"/>
          <w:szCs w:val="24"/>
        </w:rPr>
        <w:t xml:space="preserve"> Seminar to get </w:t>
      </w:r>
      <w:r w:rsidR="00EC360F">
        <w:rPr>
          <w:sz w:val="24"/>
          <w:szCs w:val="24"/>
        </w:rPr>
        <w:t xml:space="preserve">the </w:t>
      </w:r>
      <w:r w:rsidRPr="004159C9">
        <w:rPr>
          <w:sz w:val="24"/>
          <w:szCs w:val="24"/>
        </w:rPr>
        <w:t>members</w:t>
      </w:r>
      <w:r w:rsidR="0013400E">
        <w:rPr>
          <w:sz w:val="24"/>
          <w:szCs w:val="24"/>
        </w:rPr>
        <w:t>’</w:t>
      </w:r>
      <w:r w:rsidRPr="004159C9">
        <w:rPr>
          <w:sz w:val="24"/>
          <w:szCs w:val="24"/>
        </w:rPr>
        <w:t xml:space="preserve"> discount. Karen </w:t>
      </w:r>
      <w:r w:rsidR="005973E4" w:rsidRPr="004159C9">
        <w:rPr>
          <w:sz w:val="24"/>
          <w:szCs w:val="24"/>
        </w:rPr>
        <w:t>said that was often the case. K</w:t>
      </w:r>
      <w:r w:rsidR="00EC360F">
        <w:rPr>
          <w:sz w:val="24"/>
          <w:szCs w:val="24"/>
        </w:rPr>
        <w:t xml:space="preserve">aren said that </w:t>
      </w:r>
      <w:r w:rsidR="005973E4" w:rsidRPr="004159C9">
        <w:rPr>
          <w:sz w:val="24"/>
          <w:szCs w:val="24"/>
        </w:rPr>
        <w:t xml:space="preserve">some may join as out of towners seeing the </w:t>
      </w:r>
      <w:r w:rsidR="0013400E">
        <w:rPr>
          <w:sz w:val="24"/>
          <w:szCs w:val="24"/>
        </w:rPr>
        <w:t>announcement of the Summer Seminar</w:t>
      </w:r>
      <w:r w:rsidR="005973E4" w:rsidRPr="004159C9">
        <w:rPr>
          <w:sz w:val="24"/>
          <w:szCs w:val="24"/>
        </w:rPr>
        <w:t xml:space="preserve"> on Conf</w:t>
      </w:r>
      <w:r w:rsidR="0013400E">
        <w:rPr>
          <w:sz w:val="24"/>
          <w:szCs w:val="24"/>
        </w:rPr>
        <w:t>erence</w:t>
      </w:r>
      <w:r w:rsidR="005973E4" w:rsidRPr="004159C9">
        <w:rPr>
          <w:sz w:val="24"/>
          <w:szCs w:val="24"/>
        </w:rPr>
        <w:t xml:space="preserve"> Keepers</w:t>
      </w:r>
      <w:r w:rsidR="004159C9" w:rsidRPr="004159C9">
        <w:rPr>
          <w:sz w:val="24"/>
          <w:szCs w:val="24"/>
        </w:rPr>
        <w:t>; these may not renew for follow year.</w:t>
      </w:r>
    </w:p>
    <w:p w14:paraId="444B472F" w14:textId="3ACEC575" w:rsidR="0021765E" w:rsidRDefault="0021765E" w:rsidP="0021765E">
      <w:pPr>
        <w:rPr>
          <w:sz w:val="28"/>
          <w:szCs w:val="28"/>
        </w:rPr>
      </w:pPr>
      <w:r w:rsidRPr="00315D9A">
        <w:rPr>
          <w:sz w:val="28"/>
          <w:szCs w:val="28"/>
        </w:rPr>
        <w:t>Programs</w:t>
      </w:r>
    </w:p>
    <w:p w14:paraId="4015A9E0" w14:textId="416804B1" w:rsidR="00AF7C81" w:rsidRPr="00315D9A" w:rsidRDefault="00AF7C81" w:rsidP="0021765E">
      <w:pPr>
        <w:rPr>
          <w:sz w:val="28"/>
          <w:szCs w:val="28"/>
        </w:rPr>
      </w:pPr>
      <w:r>
        <w:rPr>
          <w:sz w:val="28"/>
          <w:szCs w:val="28"/>
        </w:rPr>
        <w:t>Past</w:t>
      </w:r>
    </w:p>
    <w:p w14:paraId="16F6ADAB" w14:textId="637DB836" w:rsidR="0021765E" w:rsidRDefault="0021765E" w:rsidP="0021765E">
      <w:pPr>
        <w:rPr>
          <w:sz w:val="24"/>
          <w:szCs w:val="24"/>
        </w:rPr>
      </w:pPr>
      <w:r w:rsidRPr="0021765E">
        <w:rPr>
          <w:sz w:val="24"/>
          <w:szCs w:val="24"/>
        </w:rPr>
        <w:t>Cemetery event review – March 25, 2023</w:t>
      </w:r>
    </w:p>
    <w:p w14:paraId="265A0245" w14:textId="2999C077" w:rsidR="00BF7FCE" w:rsidRDefault="00964F6F" w:rsidP="00BF7FC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Small, few attendees. </w:t>
      </w:r>
      <w:r w:rsidR="00D46B6A">
        <w:rPr>
          <w:sz w:val="24"/>
          <w:szCs w:val="24"/>
        </w:rPr>
        <w:t>Those attend</w:t>
      </w:r>
      <w:r w:rsidR="00A46026">
        <w:rPr>
          <w:sz w:val="24"/>
          <w:szCs w:val="24"/>
        </w:rPr>
        <w:t>ing</w:t>
      </w:r>
      <w:r w:rsidR="00D46B6A">
        <w:rPr>
          <w:sz w:val="24"/>
          <w:szCs w:val="24"/>
        </w:rPr>
        <w:t>s did enjoy it says D</w:t>
      </w:r>
      <w:r w:rsidR="00D55BD7">
        <w:rPr>
          <w:sz w:val="24"/>
          <w:szCs w:val="24"/>
        </w:rPr>
        <w:t>ebbie</w:t>
      </w:r>
      <w:r w:rsidR="00D46B6A">
        <w:rPr>
          <w:sz w:val="24"/>
          <w:szCs w:val="24"/>
        </w:rPr>
        <w:t xml:space="preserve">. </w:t>
      </w:r>
      <w:r w:rsidR="00D55BD7">
        <w:rPr>
          <w:sz w:val="24"/>
          <w:szCs w:val="24"/>
        </w:rPr>
        <w:t xml:space="preserve">It was a </w:t>
      </w:r>
      <w:r w:rsidR="00D46B6A">
        <w:rPr>
          <w:sz w:val="24"/>
          <w:szCs w:val="24"/>
        </w:rPr>
        <w:t>Sat</w:t>
      </w:r>
      <w:r w:rsidR="00D55BD7">
        <w:rPr>
          <w:sz w:val="24"/>
          <w:szCs w:val="24"/>
        </w:rPr>
        <w:t>urday</w:t>
      </w:r>
      <w:r w:rsidR="00D46B6A">
        <w:rPr>
          <w:sz w:val="24"/>
          <w:szCs w:val="24"/>
        </w:rPr>
        <w:t xml:space="preserve"> morning,</w:t>
      </w:r>
      <w:r w:rsidR="00D55BD7">
        <w:rPr>
          <w:sz w:val="24"/>
          <w:szCs w:val="24"/>
        </w:rPr>
        <w:t xml:space="preserve"> with</w:t>
      </w:r>
      <w:r w:rsidR="00D46B6A">
        <w:rPr>
          <w:sz w:val="24"/>
          <w:szCs w:val="24"/>
        </w:rPr>
        <w:t xml:space="preserve"> good weather</w:t>
      </w:r>
      <w:r w:rsidR="00D55BD7">
        <w:rPr>
          <w:sz w:val="24"/>
          <w:szCs w:val="24"/>
        </w:rPr>
        <w:t xml:space="preserve"> and was </w:t>
      </w:r>
      <w:r w:rsidR="00D46B6A">
        <w:rPr>
          <w:sz w:val="24"/>
          <w:szCs w:val="24"/>
        </w:rPr>
        <w:t xml:space="preserve">very </w:t>
      </w:r>
      <w:r w:rsidR="00712064">
        <w:rPr>
          <w:sz w:val="24"/>
          <w:szCs w:val="24"/>
        </w:rPr>
        <w:t>quiet.</w:t>
      </w:r>
      <w:r w:rsidR="00D46B6A">
        <w:rPr>
          <w:sz w:val="24"/>
          <w:szCs w:val="24"/>
        </w:rPr>
        <w:t xml:space="preserve"> </w:t>
      </w:r>
      <w:r w:rsidR="00D55BD7">
        <w:rPr>
          <w:sz w:val="24"/>
          <w:szCs w:val="24"/>
        </w:rPr>
        <w:t xml:space="preserve">The only comments made were about </w:t>
      </w:r>
      <w:r w:rsidR="00D46B6A">
        <w:rPr>
          <w:sz w:val="24"/>
          <w:szCs w:val="24"/>
        </w:rPr>
        <w:t>no reminder</w:t>
      </w:r>
      <w:r w:rsidR="00D55BD7">
        <w:rPr>
          <w:sz w:val="24"/>
          <w:szCs w:val="24"/>
        </w:rPr>
        <w:t xml:space="preserve"> email</w:t>
      </w:r>
      <w:r w:rsidR="00D46B6A">
        <w:rPr>
          <w:sz w:val="24"/>
          <w:szCs w:val="24"/>
        </w:rPr>
        <w:t>s</w:t>
      </w:r>
      <w:r w:rsidR="00025B38">
        <w:rPr>
          <w:sz w:val="24"/>
          <w:szCs w:val="24"/>
        </w:rPr>
        <w:t>. Those suggested</w:t>
      </w:r>
      <w:r w:rsidR="00BF7FCE">
        <w:rPr>
          <w:sz w:val="24"/>
          <w:szCs w:val="24"/>
        </w:rPr>
        <w:t xml:space="preserve"> that is the reason </w:t>
      </w:r>
      <w:r w:rsidR="00025B38">
        <w:rPr>
          <w:sz w:val="24"/>
          <w:szCs w:val="24"/>
        </w:rPr>
        <w:t>so few attended.</w:t>
      </w:r>
      <w:r w:rsidR="00BF7FCE">
        <w:rPr>
          <w:sz w:val="24"/>
          <w:szCs w:val="24"/>
        </w:rPr>
        <w:t xml:space="preserve"> Discussion on event reminders ensued. There were 6</w:t>
      </w:r>
      <w:r w:rsidR="00B3092F">
        <w:rPr>
          <w:sz w:val="24"/>
          <w:szCs w:val="24"/>
        </w:rPr>
        <w:t xml:space="preserve"> folks </w:t>
      </w:r>
      <w:r w:rsidR="00BF7FCE">
        <w:rPr>
          <w:sz w:val="24"/>
          <w:szCs w:val="24"/>
        </w:rPr>
        <w:t>that showed</w:t>
      </w:r>
      <w:r w:rsidR="00B3092F">
        <w:rPr>
          <w:sz w:val="24"/>
          <w:szCs w:val="24"/>
        </w:rPr>
        <w:t xml:space="preserve"> for the tour</w:t>
      </w:r>
      <w:r w:rsidR="00BF7FCE">
        <w:rPr>
          <w:sz w:val="24"/>
          <w:szCs w:val="24"/>
        </w:rPr>
        <w:t xml:space="preserve">. </w:t>
      </w:r>
      <w:r w:rsidR="00B3092F">
        <w:rPr>
          <w:sz w:val="24"/>
          <w:szCs w:val="24"/>
        </w:rPr>
        <w:t>Debbie stated that, o</w:t>
      </w:r>
      <w:r w:rsidR="00BF7FCE">
        <w:rPr>
          <w:sz w:val="24"/>
          <w:szCs w:val="24"/>
        </w:rPr>
        <w:t>ften one can show up at Cem</w:t>
      </w:r>
      <w:r w:rsidR="00B3092F">
        <w:rPr>
          <w:sz w:val="24"/>
          <w:szCs w:val="24"/>
        </w:rPr>
        <w:t>etery</w:t>
      </w:r>
      <w:r w:rsidR="00BF7FCE">
        <w:rPr>
          <w:sz w:val="24"/>
          <w:szCs w:val="24"/>
        </w:rPr>
        <w:t xml:space="preserve"> office and ask for tour of cem</w:t>
      </w:r>
      <w:r w:rsidR="00B3092F">
        <w:rPr>
          <w:sz w:val="24"/>
          <w:szCs w:val="24"/>
        </w:rPr>
        <w:t>etery</w:t>
      </w:r>
      <w:r w:rsidR="00BF7FCE">
        <w:rPr>
          <w:sz w:val="24"/>
          <w:szCs w:val="24"/>
        </w:rPr>
        <w:t xml:space="preserve"> and museum.</w:t>
      </w:r>
    </w:p>
    <w:p w14:paraId="72EF7DD0" w14:textId="6615CA9C" w:rsidR="00964F6F" w:rsidRPr="0021765E" w:rsidRDefault="00964F6F" w:rsidP="0021765E">
      <w:pPr>
        <w:rPr>
          <w:sz w:val="24"/>
          <w:szCs w:val="24"/>
        </w:rPr>
      </w:pPr>
    </w:p>
    <w:p w14:paraId="384DAE00" w14:textId="77777777" w:rsidR="00EE6957" w:rsidRPr="00EE6957" w:rsidRDefault="00EE6957" w:rsidP="0021765E">
      <w:pPr>
        <w:rPr>
          <w:sz w:val="28"/>
          <w:szCs w:val="28"/>
        </w:rPr>
      </w:pPr>
      <w:r w:rsidRPr="00EE6957">
        <w:rPr>
          <w:sz w:val="28"/>
          <w:szCs w:val="28"/>
        </w:rPr>
        <w:t>Future</w:t>
      </w:r>
    </w:p>
    <w:p w14:paraId="62BA04E1" w14:textId="227BCBFF" w:rsidR="0021765E" w:rsidRPr="00EE6957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>April 25 – Crystal City, Stephen Cure, Program Coordinator, Military Sites/Oral</w:t>
      </w:r>
      <w:r w:rsidR="00EE6957" w:rsidRPr="00EE6957">
        <w:rPr>
          <w:sz w:val="24"/>
          <w:szCs w:val="24"/>
        </w:rPr>
        <w:t xml:space="preserve"> </w:t>
      </w:r>
      <w:r w:rsidRPr="00EE6957">
        <w:rPr>
          <w:sz w:val="24"/>
          <w:szCs w:val="24"/>
        </w:rPr>
        <w:t>History</w:t>
      </w:r>
    </w:p>
    <w:p w14:paraId="155A1517" w14:textId="654DA189" w:rsidR="0021765E" w:rsidRPr="00EE6957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>May – Briscoe Center Map Collection field trip</w:t>
      </w:r>
    </w:p>
    <w:p w14:paraId="3BE7D5AB" w14:textId="045C1152" w:rsidR="0021765E" w:rsidRPr="00EE6957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>June – Sydney Cruise Dixon, Mapping Out Your Family History with Maps</w:t>
      </w:r>
    </w:p>
    <w:p w14:paraId="47FCD172" w14:textId="3D331D01" w:rsidR="0021765E" w:rsidRPr="00EE6957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 xml:space="preserve">July – Diana </w:t>
      </w:r>
      <w:proofErr w:type="spellStart"/>
      <w:r w:rsidRPr="00EE6957">
        <w:rPr>
          <w:sz w:val="24"/>
          <w:szCs w:val="24"/>
        </w:rPr>
        <w:t>Crissman</w:t>
      </w:r>
      <w:proofErr w:type="spellEnd"/>
      <w:r w:rsidRPr="00EE6957">
        <w:rPr>
          <w:sz w:val="24"/>
          <w:szCs w:val="24"/>
        </w:rPr>
        <w:t xml:space="preserve"> Smith, Documenting your Sources</w:t>
      </w:r>
    </w:p>
    <w:p w14:paraId="48FBD177" w14:textId="48920A7C" w:rsidR="0021765E" w:rsidRPr="00EE6957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>Summer Seminar – DNA, Diahan Southard - Date and topic TBD</w:t>
      </w:r>
    </w:p>
    <w:p w14:paraId="7F9F8DE8" w14:textId="6449CB7E" w:rsidR="0021765E" w:rsidRPr="00EE6957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>September - taking a genealogy trip speaker TBD</w:t>
      </w:r>
    </w:p>
    <w:p w14:paraId="2713E8A8" w14:textId="1073BB30" w:rsidR="0021765E" w:rsidRPr="00EE6957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>S</w:t>
      </w:r>
      <w:r w:rsidR="009F6FF6" w:rsidRPr="00EE6957">
        <w:rPr>
          <w:sz w:val="24"/>
          <w:szCs w:val="24"/>
        </w:rPr>
        <w:t>a</w:t>
      </w:r>
      <w:r w:rsidRPr="00EE6957">
        <w:rPr>
          <w:sz w:val="24"/>
          <w:szCs w:val="24"/>
        </w:rPr>
        <w:t>turday, October 21 – in-person, German Heritage Center</w:t>
      </w:r>
    </w:p>
    <w:p w14:paraId="41D133BF" w14:textId="1745D085" w:rsidR="0021765E" w:rsidRDefault="0021765E" w:rsidP="00EE69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957">
        <w:rPr>
          <w:sz w:val="24"/>
          <w:szCs w:val="24"/>
        </w:rPr>
        <w:t>November 14 – Cyndi Ingle, Cyndi’s List in Practice</w:t>
      </w:r>
    </w:p>
    <w:p w14:paraId="47C242F1" w14:textId="0B1A95A4" w:rsidR="00BE4AA4" w:rsidRDefault="00BE4AA4" w:rsidP="00025B38">
      <w:pPr>
        <w:rPr>
          <w:sz w:val="24"/>
          <w:szCs w:val="24"/>
        </w:rPr>
      </w:pPr>
      <w:r>
        <w:rPr>
          <w:sz w:val="24"/>
          <w:szCs w:val="24"/>
        </w:rPr>
        <w:t>Briscoe Center – E</w:t>
      </w:r>
      <w:r w:rsidR="00712064">
        <w:rPr>
          <w:sz w:val="24"/>
          <w:szCs w:val="24"/>
        </w:rPr>
        <w:t xml:space="preserve">lizabeth said this is not for the </w:t>
      </w:r>
      <w:r>
        <w:rPr>
          <w:sz w:val="24"/>
          <w:szCs w:val="24"/>
        </w:rPr>
        <w:t>map collection</w:t>
      </w:r>
      <w:r w:rsidR="00712064">
        <w:rPr>
          <w:sz w:val="24"/>
          <w:szCs w:val="24"/>
        </w:rPr>
        <w:t>; there are over one thousand maps on the list that were emailed to her.</w:t>
      </w:r>
      <w:r w:rsidR="00111C91">
        <w:rPr>
          <w:sz w:val="24"/>
          <w:szCs w:val="24"/>
        </w:rPr>
        <w:t xml:space="preserve"> We </w:t>
      </w:r>
      <w:r w:rsidR="00712064">
        <w:rPr>
          <w:sz w:val="24"/>
          <w:szCs w:val="24"/>
        </w:rPr>
        <w:t xml:space="preserve">would </w:t>
      </w:r>
      <w:r w:rsidR="00111C91">
        <w:rPr>
          <w:sz w:val="24"/>
          <w:szCs w:val="24"/>
        </w:rPr>
        <w:t>meet at 10 am on a Sat</w:t>
      </w:r>
      <w:r w:rsidR="00712064">
        <w:rPr>
          <w:sz w:val="24"/>
          <w:szCs w:val="24"/>
        </w:rPr>
        <w:t>urday</w:t>
      </w:r>
      <w:r w:rsidR="00111C91">
        <w:rPr>
          <w:sz w:val="24"/>
          <w:szCs w:val="24"/>
        </w:rPr>
        <w:t>, sched</w:t>
      </w:r>
      <w:r w:rsidR="00712064">
        <w:rPr>
          <w:sz w:val="24"/>
          <w:szCs w:val="24"/>
        </w:rPr>
        <w:t>uled</w:t>
      </w:r>
      <w:r w:rsidR="00111C91">
        <w:rPr>
          <w:sz w:val="24"/>
          <w:szCs w:val="24"/>
        </w:rPr>
        <w:t xml:space="preserve"> through 11:30. We may need two groups as we partner with Carver </w:t>
      </w:r>
      <w:r w:rsidR="00D34379">
        <w:rPr>
          <w:sz w:val="24"/>
          <w:szCs w:val="24"/>
        </w:rPr>
        <w:t>C</w:t>
      </w:r>
      <w:r w:rsidR="00111C91">
        <w:rPr>
          <w:sz w:val="24"/>
          <w:szCs w:val="24"/>
        </w:rPr>
        <w:t>enter. Two groups</w:t>
      </w:r>
      <w:r w:rsidR="00CD4147">
        <w:rPr>
          <w:sz w:val="24"/>
          <w:szCs w:val="24"/>
        </w:rPr>
        <w:t xml:space="preserve"> possibly on the tour with each group seeing different parts of the exhibits and then the groups would switch. </w:t>
      </w:r>
      <w:r w:rsidR="00D70B94">
        <w:rPr>
          <w:sz w:val="24"/>
          <w:szCs w:val="24"/>
        </w:rPr>
        <w:t>No</w:t>
      </w:r>
      <w:r w:rsidR="003F6DC4">
        <w:rPr>
          <w:sz w:val="24"/>
          <w:szCs w:val="24"/>
        </w:rPr>
        <w:t xml:space="preserve"> fees have been mentioned, but Elizabeth will ask about fees or a donation. Possibly people could have lunch together and </w:t>
      </w:r>
      <w:r w:rsidR="009C6BC9">
        <w:rPr>
          <w:sz w:val="24"/>
          <w:szCs w:val="24"/>
        </w:rPr>
        <w:t>g</w:t>
      </w:r>
      <w:r w:rsidR="003F6DC4">
        <w:rPr>
          <w:sz w:val="24"/>
          <w:szCs w:val="24"/>
        </w:rPr>
        <w:t xml:space="preserve">et to know others, maybe at one restaurant or at a </w:t>
      </w:r>
      <w:r w:rsidR="009C6BC9">
        <w:rPr>
          <w:sz w:val="24"/>
          <w:szCs w:val="24"/>
        </w:rPr>
        <w:t>couple, depending on the turnout</w:t>
      </w:r>
      <w:r w:rsidR="00312CA0">
        <w:rPr>
          <w:sz w:val="24"/>
          <w:szCs w:val="24"/>
        </w:rPr>
        <w:t xml:space="preserve">. </w:t>
      </w:r>
      <w:r w:rsidR="00280A2D">
        <w:rPr>
          <w:sz w:val="24"/>
          <w:szCs w:val="24"/>
        </w:rPr>
        <w:t>Parking is where LBJ Library is. Not a lot of walking</w:t>
      </w:r>
      <w:r w:rsidR="00312CA0">
        <w:rPr>
          <w:sz w:val="24"/>
          <w:szCs w:val="24"/>
        </w:rPr>
        <w:t xml:space="preserve"> is involved and the building is </w:t>
      </w:r>
      <w:r w:rsidR="00280A2D">
        <w:rPr>
          <w:sz w:val="24"/>
          <w:szCs w:val="24"/>
        </w:rPr>
        <w:t>wheelchair friendly</w:t>
      </w:r>
      <w:r w:rsidR="007065D9">
        <w:rPr>
          <w:sz w:val="24"/>
          <w:szCs w:val="24"/>
        </w:rPr>
        <w:t>. 5/20, Sat</w:t>
      </w:r>
      <w:r w:rsidR="00312CA0">
        <w:rPr>
          <w:sz w:val="24"/>
          <w:szCs w:val="24"/>
        </w:rPr>
        <w:t>urday</w:t>
      </w:r>
      <w:r w:rsidR="007065D9">
        <w:rPr>
          <w:sz w:val="24"/>
          <w:szCs w:val="24"/>
        </w:rPr>
        <w:t>.</w:t>
      </w:r>
    </w:p>
    <w:p w14:paraId="53E5CAC7" w14:textId="123B2E3A" w:rsidR="00A6086D" w:rsidRDefault="000156B2" w:rsidP="00025B38">
      <w:pPr>
        <w:rPr>
          <w:sz w:val="24"/>
          <w:szCs w:val="24"/>
        </w:rPr>
      </w:pPr>
      <w:r>
        <w:rPr>
          <w:sz w:val="24"/>
          <w:szCs w:val="24"/>
        </w:rPr>
        <w:t>Summer Seminar</w:t>
      </w:r>
      <w:r w:rsidR="00F86A31">
        <w:rPr>
          <w:sz w:val="24"/>
          <w:szCs w:val="24"/>
        </w:rPr>
        <w:t xml:space="preserve"> – Topics – </w:t>
      </w:r>
      <w:r w:rsidR="00D70B94">
        <w:rPr>
          <w:sz w:val="24"/>
          <w:szCs w:val="24"/>
        </w:rPr>
        <w:t xml:space="preserve">Diahan’s </w:t>
      </w:r>
      <w:r w:rsidR="00F86A31">
        <w:rPr>
          <w:sz w:val="24"/>
          <w:szCs w:val="24"/>
        </w:rPr>
        <w:t xml:space="preserve">offerings </w:t>
      </w:r>
      <w:r w:rsidR="00BD4ECB">
        <w:rPr>
          <w:sz w:val="24"/>
          <w:szCs w:val="24"/>
        </w:rPr>
        <w:t>were discussed</w:t>
      </w:r>
      <w:r w:rsidR="004B426B">
        <w:rPr>
          <w:sz w:val="24"/>
          <w:szCs w:val="24"/>
        </w:rPr>
        <w:t>, including</w:t>
      </w:r>
      <w:r w:rsidR="005A58D4">
        <w:rPr>
          <w:sz w:val="24"/>
          <w:szCs w:val="24"/>
        </w:rPr>
        <w:t xml:space="preserve"> some she is presenting in some soon-to-come</w:t>
      </w:r>
      <w:r w:rsidR="00B56ADD">
        <w:rPr>
          <w:sz w:val="24"/>
          <w:szCs w:val="24"/>
        </w:rPr>
        <w:t xml:space="preserve"> </w:t>
      </w:r>
      <w:r w:rsidR="00A75E79">
        <w:rPr>
          <w:sz w:val="24"/>
          <w:szCs w:val="24"/>
        </w:rPr>
        <w:t xml:space="preserve">seminars. </w:t>
      </w:r>
      <w:r w:rsidR="00903B7A">
        <w:rPr>
          <w:sz w:val="24"/>
          <w:szCs w:val="24"/>
        </w:rPr>
        <w:t>We n</w:t>
      </w:r>
      <w:r w:rsidR="00A75E79">
        <w:rPr>
          <w:sz w:val="24"/>
          <w:szCs w:val="24"/>
        </w:rPr>
        <w:t>eed her topic</w:t>
      </w:r>
      <w:r w:rsidR="006F20C7">
        <w:rPr>
          <w:sz w:val="24"/>
          <w:szCs w:val="24"/>
        </w:rPr>
        <w:t xml:space="preserve"> should not be advanced, </w:t>
      </w:r>
      <w:r w:rsidR="00FD1B18">
        <w:rPr>
          <w:sz w:val="24"/>
          <w:szCs w:val="24"/>
        </w:rPr>
        <w:t>such as combining At-DNA and Y-DNA.</w:t>
      </w:r>
      <w:r w:rsidR="00B56ADD">
        <w:rPr>
          <w:sz w:val="24"/>
          <w:szCs w:val="24"/>
        </w:rPr>
        <w:t xml:space="preserve"> Date is set for 8/26, a Sat</w:t>
      </w:r>
      <w:r w:rsidR="006F20C7">
        <w:rPr>
          <w:sz w:val="24"/>
          <w:szCs w:val="24"/>
        </w:rPr>
        <w:t>urday</w:t>
      </w:r>
      <w:r w:rsidR="00B56ADD">
        <w:rPr>
          <w:sz w:val="24"/>
          <w:szCs w:val="24"/>
        </w:rPr>
        <w:t xml:space="preserve"> afternoon</w:t>
      </w:r>
      <w:r w:rsidR="00593F16">
        <w:rPr>
          <w:sz w:val="24"/>
          <w:szCs w:val="24"/>
        </w:rPr>
        <w:t>. 1</w:t>
      </w:r>
      <w:r w:rsidR="00503912">
        <w:rPr>
          <w:sz w:val="24"/>
          <w:szCs w:val="24"/>
        </w:rPr>
        <w:t>:00</w:t>
      </w:r>
      <w:r w:rsidR="00593F16">
        <w:rPr>
          <w:sz w:val="24"/>
          <w:szCs w:val="24"/>
        </w:rPr>
        <w:t xml:space="preserve">-4:30 – </w:t>
      </w:r>
      <w:r w:rsidR="00503912">
        <w:rPr>
          <w:sz w:val="24"/>
          <w:szCs w:val="24"/>
        </w:rPr>
        <w:t xml:space="preserve">There will be </w:t>
      </w:r>
      <w:r w:rsidR="00593F16">
        <w:rPr>
          <w:sz w:val="24"/>
          <w:szCs w:val="24"/>
        </w:rPr>
        <w:t>3 topics with breaks. K</w:t>
      </w:r>
      <w:r w:rsidR="00503912">
        <w:rPr>
          <w:sz w:val="24"/>
          <w:szCs w:val="24"/>
        </w:rPr>
        <w:t>aren</w:t>
      </w:r>
      <w:r w:rsidR="00593F16">
        <w:rPr>
          <w:sz w:val="24"/>
          <w:szCs w:val="24"/>
        </w:rPr>
        <w:t xml:space="preserve"> needs t</w:t>
      </w:r>
      <w:r w:rsidR="005D2DFF">
        <w:rPr>
          <w:sz w:val="24"/>
          <w:szCs w:val="24"/>
        </w:rPr>
        <w:t xml:space="preserve">o </w:t>
      </w:r>
      <w:r w:rsidR="00593F16">
        <w:rPr>
          <w:sz w:val="24"/>
          <w:szCs w:val="24"/>
        </w:rPr>
        <w:t xml:space="preserve">determine </w:t>
      </w:r>
      <w:r w:rsidR="00503912">
        <w:rPr>
          <w:sz w:val="24"/>
          <w:szCs w:val="24"/>
        </w:rPr>
        <w:t>cos</w:t>
      </w:r>
      <w:r w:rsidR="005D2DFF">
        <w:rPr>
          <w:sz w:val="24"/>
          <w:szCs w:val="24"/>
        </w:rPr>
        <w:t>t</w:t>
      </w:r>
      <w:r w:rsidR="00503912">
        <w:rPr>
          <w:sz w:val="24"/>
          <w:szCs w:val="24"/>
        </w:rPr>
        <w:t>s</w:t>
      </w:r>
      <w:r w:rsidR="00EE5969">
        <w:rPr>
          <w:sz w:val="24"/>
          <w:szCs w:val="24"/>
        </w:rPr>
        <w:t xml:space="preserve">, and </w:t>
      </w:r>
      <w:r w:rsidR="005D2DFF">
        <w:rPr>
          <w:sz w:val="24"/>
          <w:szCs w:val="24"/>
        </w:rPr>
        <w:t>we ma</w:t>
      </w:r>
      <w:r w:rsidR="00EE5969">
        <w:rPr>
          <w:sz w:val="24"/>
          <w:szCs w:val="24"/>
        </w:rPr>
        <w:t>y need to up our price</w:t>
      </w:r>
    </w:p>
    <w:p w14:paraId="73ACD21E" w14:textId="2BA686C2" w:rsidR="001F2857" w:rsidRDefault="005D2DFF" w:rsidP="00025B38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226C4">
        <w:rPr>
          <w:sz w:val="24"/>
          <w:szCs w:val="24"/>
        </w:rPr>
        <w:t>September</w:t>
      </w:r>
      <w:r>
        <w:rPr>
          <w:sz w:val="24"/>
          <w:szCs w:val="24"/>
        </w:rPr>
        <w:t>, s</w:t>
      </w:r>
      <w:r w:rsidR="00A6086D">
        <w:rPr>
          <w:sz w:val="24"/>
          <w:szCs w:val="24"/>
        </w:rPr>
        <w:t xml:space="preserve">omeone </w:t>
      </w:r>
      <w:r>
        <w:rPr>
          <w:sz w:val="24"/>
          <w:szCs w:val="24"/>
        </w:rPr>
        <w:t xml:space="preserve">is needed </w:t>
      </w:r>
      <w:r w:rsidR="00A6086D">
        <w:rPr>
          <w:sz w:val="24"/>
          <w:szCs w:val="24"/>
        </w:rPr>
        <w:t>to</w:t>
      </w:r>
      <w:r w:rsidR="001F2857">
        <w:rPr>
          <w:sz w:val="24"/>
          <w:szCs w:val="24"/>
        </w:rPr>
        <w:t xml:space="preserve"> talk about Genealogical travel. </w:t>
      </w:r>
      <w:r w:rsidR="006307B5">
        <w:rPr>
          <w:sz w:val="24"/>
          <w:szCs w:val="24"/>
        </w:rPr>
        <w:t>Diane likes this topic as she is about to take her 5</w:t>
      </w:r>
      <w:r w:rsidR="006307B5" w:rsidRPr="006307B5">
        <w:rPr>
          <w:sz w:val="24"/>
          <w:szCs w:val="24"/>
          <w:vertAlign w:val="superscript"/>
        </w:rPr>
        <w:t>th</w:t>
      </w:r>
      <w:r w:rsidR="006307B5">
        <w:rPr>
          <w:sz w:val="24"/>
          <w:szCs w:val="24"/>
        </w:rPr>
        <w:t xml:space="preserve"> G</w:t>
      </w:r>
      <w:r w:rsidR="0061390A">
        <w:rPr>
          <w:sz w:val="24"/>
          <w:szCs w:val="24"/>
        </w:rPr>
        <w:t>enealogical</w:t>
      </w:r>
      <w:r w:rsidR="006307B5">
        <w:rPr>
          <w:sz w:val="24"/>
          <w:szCs w:val="24"/>
        </w:rPr>
        <w:t xml:space="preserve"> trip</w:t>
      </w:r>
      <w:r w:rsidR="0061390A">
        <w:rPr>
          <w:sz w:val="24"/>
          <w:szCs w:val="24"/>
        </w:rPr>
        <w:t xml:space="preserve">; </w:t>
      </w:r>
      <w:r w:rsidR="00A226C4">
        <w:rPr>
          <w:sz w:val="24"/>
          <w:szCs w:val="24"/>
        </w:rPr>
        <w:t>she will</w:t>
      </w:r>
      <w:r w:rsidR="007F1B1B">
        <w:rPr>
          <w:sz w:val="24"/>
          <w:szCs w:val="24"/>
        </w:rPr>
        <w:t xml:space="preserve"> check with others on who </w:t>
      </w:r>
      <w:r w:rsidR="00472A96">
        <w:rPr>
          <w:sz w:val="24"/>
          <w:szCs w:val="24"/>
        </w:rPr>
        <w:t xml:space="preserve">could talk on this. </w:t>
      </w:r>
    </w:p>
    <w:p w14:paraId="59BEAFB7" w14:textId="76294D9A" w:rsidR="00E47E8F" w:rsidRPr="00025B38" w:rsidRDefault="0061390A" w:rsidP="00025B38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E47E8F">
        <w:rPr>
          <w:sz w:val="24"/>
          <w:szCs w:val="24"/>
        </w:rPr>
        <w:t>Oct</w:t>
      </w:r>
      <w:r>
        <w:rPr>
          <w:sz w:val="24"/>
          <w:szCs w:val="24"/>
        </w:rPr>
        <w:t xml:space="preserve">ober, </w:t>
      </w:r>
      <w:r w:rsidR="00E47E8F">
        <w:rPr>
          <w:sz w:val="24"/>
          <w:szCs w:val="24"/>
        </w:rPr>
        <w:t>we may need to perfect our hybrid system</w:t>
      </w:r>
      <w:r w:rsidR="00CD0A8D">
        <w:rPr>
          <w:sz w:val="24"/>
          <w:szCs w:val="24"/>
        </w:rPr>
        <w:t xml:space="preserve">, as </w:t>
      </w:r>
      <w:r w:rsidR="003A5DCD">
        <w:rPr>
          <w:sz w:val="24"/>
          <w:szCs w:val="24"/>
        </w:rPr>
        <w:t xml:space="preserve">the </w:t>
      </w:r>
      <w:r w:rsidR="00CD0A8D">
        <w:rPr>
          <w:sz w:val="24"/>
          <w:szCs w:val="24"/>
        </w:rPr>
        <w:t>German</w:t>
      </w:r>
      <w:r w:rsidR="003A5DCD">
        <w:rPr>
          <w:sz w:val="24"/>
          <w:szCs w:val="24"/>
        </w:rPr>
        <w:t xml:space="preserve"> Texas Heritage Society</w:t>
      </w:r>
      <w:r w:rsidR="00CD0A8D">
        <w:rPr>
          <w:sz w:val="24"/>
          <w:szCs w:val="24"/>
        </w:rPr>
        <w:t xml:space="preserve"> meeting room holds about 30</w:t>
      </w:r>
      <w:r w:rsidR="00A2742B">
        <w:rPr>
          <w:sz w:val="24"/>
          <w:szCs w:val="24"/>
        </w:rPr>
        <w:t xml:space="preserve"> people</w:t>
      </w:r>
      <w:r w:rsidR="00CD0A8D">
        <w:rPr>
          <w:sz w:val="24"/>
          <w:szCs w:val="24"/>
        </w:rPr>
        <w:t xml:space="preserve">. </w:t>
      </w:r>
      <w:r w:rsidR="00A2742B">
        <w:rPr>
          <w:sz w:val="24"/>
          <w:szCs w:val="24"/>
        </w:rPr>
        <w:t xml:space="preserve">On </w:t>
      </w:r>
      <w:r w:rsidR="00CD0A8D">
        <w:rPr>
          <w:sz w:val="24"/>
          <w:szCs w:val="24"/>
        </w:rPr>
        <w:t>“</w:t>
      </w:r>
      <w:r w:rsidR="00CA6B41">
        <w:rPr>
          <w:sz w:val="24"/>
          <w:szCs w:val="24"/>
        </w:rPr>
        <w:t xml:space="preserve">German </w:t>
      </w:r>
      <w:r w:rsidR="00CD0A8D">
        <w:rPr>
          <w:sz w:val="24"/>
          <w:szCs w:val="24"/>
        </w:rPr>
        <w:t>Genealogical Trails</w:t>
      </w:r>
      <w:r w:rsidR="00CA6B41">
        <w:rPr>
          <w:sz w:val="24"/>
          <w:szCs w:val="24"/>
        </w:rPr>
        <w:t xml:space="preserve">” Richard </w:t>
      </w:r>
      <w:r w:rsidR="00A2742B">
        <w:rPr>
          <w:sz w:val="24"/>
          <w:szCs w:val="24"/>
        </w:rPr>
        <w:t xml:space="preserve">can </w:t>
      </w:r>
      <w:r w:rsidR="00CA6B41">
        <w:rPr>
          <w:sz w:val="24"/>
          <w:szCs w:val="24"/>
        </w:rPr>
        <w:t xml:space="preserve">talk include immigration part, plus prominent folks and ties to Austin community. </w:t>
      </w:r>
      <w:r w:rsidR="00A2742B">
        <w:rPr>
          <w:sz w:val="24"/>
          <w:szCs w:val="24"/>
        </w:rPr>
        <w:t xml:space="preserve">The </w:t>
      </w:r>
      <w:r w:rsidR="00A226C4">
        <w:rPr>
          <w:sz w:val="24"/>
          <w:szCs w:val="24"/>
        </w:rPr>
        <w:t xml:space="preserve">GTHS </w:t>
      </w:r>
      <w:r w:rsidR="00CA6B41">
        <w:rPr>
          <w:sz w:val="24"/>
          <w:szCs w:val="24"/>
        </w:rPr>
        <w:t>school is 4</w:t>
      </w:r>
      <w:r w:rsidR="00CA6B41" w:rsidRPr="00CA6B41">
        <w:rPr>
          <w:sz w:val="24"/>
          <w:szCs w:val="24"/>
          <w:vertAlign w:val="superscript"/>
        </w:rPr>
        <w:t>th</w:t>
      </w:r>
      <w:r w:rsidR="00CA6B41">
        <w:rPr>
          <w:sz w:val="24"/>
          <w:szCs w:val="24"/>
        </w:rPr>
        <w:t xml:space="preserve"> oldest b</w:t>
      </w:r>
      <w:r w:rsidR="00A226C4">
        <w:rPr>
          <w:sz w:val="24"/>
          <w:szCs w:val="24"/>
        </w:rPr>
        <w:t>uildin</w:t>
      </w:r>
      <w:r w:rsidR="00CA6B41">
        <w:rPr>
          <w:sz w:val="24"/>
          <w:szCs w:val="24"/>
        </w:rPr>
        <w:t>g in Austin</w:t>
      </w:r>
      <w:r w:rsidR="006A33FB">
        <w:rPr>
          <w:sz w:val="24"/>
          <w:szCs w:val="24"/>
        </w:rPr>
        <w:t xml:space="preserve">. </w:t>
      </w:r>
      <w:r w:rsidR="00A226C4">
        <w:rPr>
          <w:sz w:val="24"/>
          <w:szCs w:val="24"/>
        </w:rPr>
        <w:t>There is n</w:t>
      </w:r>
      <w:r w:rsidR="006A33FB">
        <w:rPr>
          <w:sz w:val="24"/>
          <w:szCs w:val="24"/>
        </w:rPr>
        <w:t xml:space="preserve">o need for sound equipment and meeting room has a </w:t>
      </w:r>
      <w:r w:rsidR="001613AB">
        <w:rPr>
          <w:sz w:val="24"/>
          <w:szCs w:val="24"/>
        </w:rPr>
        <w:t>w</w:t>
      </w:r>
      <w:r w:rsidR="006A33FB">
        <w:rPr>
          <w:sz w:val="24"/>
          <w:szCs w:val="24"/>
        </w:rPr>
        <w:t>all mount TV</w:t>
      </w:r>
      <w:r w:rsidR="00B261F5">
        <w:rPr>
          <w:sz w:val="24"/>
          <w:szCs w:val="24"/>
        </w:rPr>
        <w:t xml:space="preserve">. </w:t>
      </w:r>
    </w:p>
    <w:p w14:paraId="11BB0181" w14:textId="4EFB6287" w:rsidR="0021765E" w:rsidRDefault="0021765E" w:rsidP="0021765E">
      <w:pPr>
        <w:rPr>
          <w:sz w:val="28"/>
          <w:szCs w:val="28"/>
        </w:rPr>
      </w:pPr>
      <w:r w:rsidRPr="00315D9A">
        <w:rPr>
          <w:sz w:val="28"/>
          <w:szCs w:val="28"/>
        </w:rPr>
        <w:t>Technology corner</w:t>
      </w:r>
    </w:p>
    <w:p w14:paraId="5D821A02" w14:textId="0A1CCABF" w:rsidR="008079E3" w:rsidRDefault="002B55C6" w:rsidP="008079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79E3">
        <w:rPr>
          <w:sz w:val="24"/>
          <w:szCs w:val="24"/>
        </w:rPr>
        <w:t xml:space="preserve">Cemetery – Kris is willing to </w:t>
      </w:r>
      <w:r w:rsidR="00337664" w:rsidRPr="008079E3">
        <w:rPr>
          <w:sz w:val="24"/>
          <w:szCs w:val="24"/>
        </w:rPr>
        <w:t>work</w:t>
      </w:r>
      <w:r w:rsidRPr="008079E3">
        <w:rPr>
          <w:sz w:val="24"/>
          <w:szCs w:val="24"/>
        </w:rPr>
        <w:t xml:space="preserve"> with someone</w:t>
      </w:r>
      <w:r w:rsidR="008079E3" w:rsidRPr="008079E3">
        <w:rPr>
          <w:sz w:val="24"/>
          <w:szCs w:val="24"/>
        </w:rPr>
        <w:t xml:space="preserve"> on this.</w:t>
      </w:r>
      <w:r w:rsidR="008079E3">
        <w:rPr>
          <w:sz w:val="24"/>
          <w:szCs w:val="24"/>
        </w:rPr>
        <w:t xml:space="preserve"> </w:t>
      </w:r>
    </w:p>
    <w:p w14:paraId="1FAE77AE" w14:textId="6C2C797F" w:rsidR="001613AB" w:rsidRPr="008079E3" w:rsidRDefault="001613AB" w:rsidP="008079E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226C4">
        <w:rPr>
          <w:sz w:val="24"/>
          <w:szCs w:val="24"/>
        </w:rPr>
        <w:t>iane</w:t>
      </w:r>
      <w:r>
        <w:rPr>
          <w:sz w:val="24"/>
          <w:szCs w:val="24"/>
        </w:rPr>
        <w:t xml:space="preserve"> reviewed some of the recently received </w:t>
      </w:r>
      <w:r w:rsidR="00361167">
        <w:rPr>
          <w:sz w:val="24"/>
          <w:szCs w:val="24"/>
        </w:rPr>
        <w:t xml:space="preserve">cemetery “requests” she has received. </w:t>
      </w:r>
      <w:r w:rsidR="00A226C4">
        <w:rPr>
          <w:sz w:val="24"/>
          <w:szCs w:val="24"/>
        </w:rPr>
        <w:t xml:space="preserve">Some are very </w:t>
      </w:r>
      <w:r w:rsidR="00361167">
        <w:rPr>
          <w:sz w:val="24"/>
          <w:szCs w:val="24"/>
        </w:rPr>
        <w:t>hilarious.</w:t>
      </w:r>
      <w:r w:rsidR="008D5CAD">
        <w:rPr>
          <w:sz w:val="24"/>
          <w:szCs w:val="24"/>
        </w:rPr>
        <w:t xml:space="preserve"> Ex: </w:t>
      </w:r>
      <w:r w:rsidR="00DB666B">
        <w:rPr>
          <w:sz w:val="24"/>
          <w:szCs w:val="24"/>
        </w:rPr>
        <w:t>“I think my Great</w:t>
      </w:r>
      <w:r w:rsidR="009E18C1">
        <w:rPr>
          <w:sz w:val="24"/>
          <w:szCs w:val="24"/>
        </w:rPr>
        <w:t>-</w:t>
      </w:r>
      <w:r w:rsidR="00DB666B">
        <w:rPr>
          <w:sz w:val="24"/>
          <w:szCs w:val="24"/>
        </w:rPr>
        <w:t xml:space="preserve">Grandmother is buried in this </w:t>
      </w:r>
      <w:proofErr w:type="gramStart"/>
      <w:r w:rsidR="00DB666B">
        <w:rPr>
          <w:sz w:val="24"/>
          <w:szCs w:val="24"/>
        </w:rPr>
        <w:t>cemetery,</w:t>
      </w:r>
      <w:proofErr w:type="gramEnd"/>
      <w:r w:rsidR="00DB666B">
        <w:rPr>
          <w:sz w:val="24"/>
          <w:szCs w:val="24"/>
        </w:rPr>
        <w:t xml:space="preserve"> will you list her?”</w:t>
      </w:r>
    </w:p>
    <w:p w14:paraId="3631E2EA" w14:textId="1E19C408" w:rsidR="005F5072" w:rsidRPr="008079E3" w:rsidRDefault="00B35D98" w:rsidP="008079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79E3">
        <w:rPr>
          <w:sz w:val="24"/>
          <w:szCs w:val="24"/>
        </w:rPr>
        <w:lastRenderedPageBreak/>
        <w:t>Someone mentioned helping</w:t>
      </w:r>
      <w:r w:rsidR="00DB756B" w:rsidRPr="008079E3">
        <w:rPr>
          <w:sz w:val="24"/>
          <w:szCs w:val="24"/>
        </w:rPr>
        <w:t xml:space="preserve"> work on laptop. I have time to get it to them ere trip.</w:t>
      </w:r>
    </w:p>
    <w:p w14:paraId="4A6EC77D" w14:textId="7CC02487" w:rsidR="00DB756B" w:rsidRPr="008079E3" w:rsidRDefault="00F702C1" w:rsidP="008079E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Max is working on a series</w:t>
      </w:r>
      <w:r w:rsidR="00AA6C2A">
        <w:rPr>
          <w:sz w:val="24"/>
          <w:szCs w:val="24"/>
        </w:rPr>
        <w:t xml:space="preserve"> </w:t>
      </w:r>
      <w:r w:rsidR="005B5ABE" w:rsidRPr="008079E3">
        <w:rPr>
          <w:sz w:val="24"/>
          <w:szCs w:val="24"/>
        </w:rPr>
        <w:t>of articles for newsletter</w:t>
      </w:r>
      <w:r w:rsidR="00D16257" w:rsidRPr="008079E3">
        <w:rPr>
          <w:sz w:val="24"/>
          <w:szCs w:val="24"/>
        </w:rPr>
        <w:t xml:space="preserve"> </w:t>
      </w:r>
      <w:r w:rsidR="00AA6C2A">
        <w:rPr>
          <w:sz w:val="24"/>
          <w:szCs w:val="24"/>
        </w:rPr>
        <w:t>concerning</w:t>
      </w:r>
      <w:r w:rsidR="00D16257" w:rsidRPr="008079E3">
        <w:rPr>
          <w:sz w:val="24"/>
          <w:szCs w:val="24"/>
        </w:rPr>
        <w:t xml:space="preserve"> password</w:t>
      </w:r>
      <w:r w:rsidR="00AA6C2A">
        <w:rPr>
          <w:sz w:val="24"/>
          <w:szCs w:val="24"/>
        </w:rPr>
        <w:t>-management</w:t>
      </w:r>
      <w:r w:rsidR="00D16257" w:rsidRPr="008079E3">
        <w:rPr>
          <w:sz w:val="24"/>
          <w:szCs w:val="24"/>
        </w:rPr>
        <w:t>.</w:t>
      </w:r>
    </w:p>
    <w:p w14:paraId="4E35608B" w14:textId="1A68C8CF" w:rsidR="0021765E" w:rsidRPr="00315D9A" w:rsidRDefault="0021765E" w:rsidP="0021765E">
      <w:pPr>
        <w:rPr>
          <w:sz w:val="28"/>
          <w:szCs w:val="28"/>
        </w:rPr>
      </w:pPr>
      <w:r w:rsidRPr="00315D9A">
        <w:rPr>
          <w:sz w:val="28"/>
          <w:szCs w:val="28"/>
        </w:rPr>
        <w:t>Collaboration with other groups</w:t>
      </w:r>
    </w:p>
    <w:p w14:paraId="70C5948D" w14:textId="46D8636F" w:rsidR="0021765E" w:rsidRPr="00EE6957" w:rsidRDefault="0021765E" w:rsidP="00EE69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6957">
        <w:rPr>
          <w:sz w:val="24"/>
          <w:szCs w:val="24"/>
        </w:rPr>
        <w:t>Carver Genealogical Center</w:t>
      </w:r>
    </w:p>
    <w:p w14:paraId="66E0E02E" w14:textId="13955F47" w:rsidR="0021765E" w:rsidRDefault="0021765E" w:rsidP="00EE69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6957">
        <w:rPr>
          <w:sz w:val="24"/>
          <w:szCs w:val="24"/>
        </w:rPr>
        <w:t>Waco Library, another Genealogy Lock-in October 20</w:t>
      </w:r>
    </w:p>
    <w:p w14:paraId="2F49BEA0" w14:textId="013DE032" w:rsidR="004C3FC3" w:rsidRPr="00EE6957" w:rsidRDefault="004C3FC3" w:rsidP="00B5584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is abou</w:t>
      </w:r>
      <w:r w:rsidR="003E482D">
        <w:rPr>
          <w:sz w:val="24"/>
          <w:szCs w:val="24"/>
        </w:rPr>
        <w:t>t</w:t>
      </w:r>
      <w:r>
        <w:rPr>
          <w:sz w:val="24"/>
          <w:szCs w:val="24"/>
        </w:rPr>
        <w:t xml:space="preserve"> the </w:t>
      </w:r>
      <w:r w:rsidR="00986863">
        <w:rPr>
          <w:sz w:val="24"/>
          <w:szCs w:val="24"/>
        </w:rPr>
        <w:t xml:space="preserve">same </w:t>
      </w:r>
      <w:r>
        <w:rPr>
          <w:sz w:val="24"/>
          <w:szCs w:val="24"/>
        </w:rPr>
        <w:t>time for our German</w:t>
      </w:r>
      <w:r w:rsidR="00B55843">
        <w:rPr>
          <w:sz w:val="24"/>
          <w:szCs w:val="24"/>
        </w:rPr>
        <w:t xml:space="preserve"> hybrid meeting. We can support them but nor participate.</w:t>
      </w:r>
    </w:p>
    <w:p w14:paraId="5C052165" w14:textId="729E5275" w:rsidR="0021765E" w:rsidRDefault="0021765E" w:rsidP="00EE69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6957">
        <w:rPr>
          <w:sz w:val="24"/>
          <w:szCs w:val="24"/>
        </w:rPr>
        <w:t>Communication with members/non-members</w:t>
      </w:r>
    </w:p>
    <w:p w14:paraId="5B5CABD0" w14:textId="31420BB4" w:rsidR="00824F3A" w:rsidRPr="00EE6957" w:rsidRDefault="00824F3A" w:rsidP="004C3FC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 on</w:t>
      </w:r>
      <w:r w:rsidR="003B778E">
        <w:rPr>
          <w:sz w:val="24"/>
          <w:szCs w:val="24"/>
        </w:rPr>
        <w:t xml:space="preserve"> Board did not receive last newsletter, discussion on emails that bounced and</w:t>
      </w:r>
      <w:r w:rsidR="00567160">
        <w:rPr>
          <w:sz w:val="24"/>
          <w:szCs w:val="24"/>
        </w:rPr>
        <w:t xml:space="preserve"> Vertical Response uses the email addresses people used for member signup and Karen does NOT have any of the </w:t>
      </w:r>
      <w:proofErr w:type="gramStart"/>
      <w:r w:rsidR="00567160">
        <w:rPr>
          <w:sz w:val="24"/>
          <w:szCs w:val="24"/>
        </w:rPr>
        <w:t>…..</w:t>
      </w:r>
      <w:proofErr w:type="gramEnd"/>
      <w:r w:rsidR="00567160">
        <w:rPr>
          <w:sz w:val="24"/>
          <w:szCs w:val="24"/>
        </w:rPr>
        <w:t>AGS.org email addresses.</w:t>
      </w:r>
    </w:p>
    <w:p w14:paraId="4BDF13FB" w14:textId="0CEE7401" w:rsidR="0021765E" w:rsidRDefault="0021765E" w:rsidP="0021765E">
      <w:pPr>
        <w:rPr>
          <w:sz w:val="28"/>
          <w:szCs w:val="28"/>
        </w:rPr>
      </w:pPr>
      <w:r w:rsidRPr="00315D9A">
        <w:rPr>
          <w:sz w:val="28"/>
          <w:szCs w:val="28"/>
        </w:rPr>
        <w:t>Other business</w:t>
      </w:r>
    </w:p>
    <w:p w14:paraId="069CFD03" w14:textId="52DD2F48" w:rsidR="00777E81" w:rsidRPr="00AA2BEC" w:rsidRDefault="00777E81" w:rsidP="0021765E">
      <w:pPr>
        <w:rPr>
          <w:sz w:val="24"/>
          <w:szCs w:val="24"/>
        </w:rPr>
      </w:pPr>
      <w:r w:rsidRPr="00AA2BEC">
        <w:rPr>
          <w:sz w:val="24"/>
          <w:szCs w:val="24"/>
        </w:rPr>
        <w:t xml:space="preserve">Max will be unavailable for May and June meetings and an alternate “Minutes </w:t>
      </w:r>
      <w:r w:rsidR="00AA2BEC" w:rsidRPr="00AA2BEC">
        <w:rPr>
          <w:sz w:val="24"/>
          <w:szCs w:val="24"/>
        </w:rPr>
        <w:t>Taker” is necessary.</w:t>
      </w:r>
    </w:p>
    <w:p w14:paraId="480E5A6D" w14:textId="1591D6CA" w:rsidR="0021765E" w:rsidRPr="00315D9A" w:rsidRDefault="0021765E" w:rsidP="0021765E">
      <w:pPr>
        <w:rPr>
          <w:sz w:val="28"/>
          <w:szCs w:val="28"/>
        </w:rPr>
      </w:pPr>
      <w:r w:rsidRPr="00315D9A">
        <w:rPr>
          <w:sz w:val="28"/>
          <w:szCs w:val="28"/>
        </w:rPr>
        <w:t>Next board meetings:</w:t>
      </w:r>
    </w:p>
    <w:p w14:paraId="69AFE40F" w14:textId="4C8648DA" w:rsidR="0021765E" w:rsidRPr="00315D9A" w:rsidRDefault="0021765E" w:rsidP="0031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D9A">
        <w:rPr>
          <w:sz w:val="24"/>
          <w:szCs w:val="24"/>
        </w:rPr>
        <w:t>May 11</w:t>
      </w:r>
      <w:r w:rsidR="00A86702">
        <w:rPr>
          <w:sz w:val="24"/>
          <w:szCs w:val="24"/>
        </w:rPr>
        <w:t xml:space="preserve"> – D</w:t>
      </w:r>
      <w:r w:rsidR="00764166">
        <w:rPr>
          <w:sz w:val="24"/>
          <w:szCs w:val="24"/>
        </w:rPr>
        <w:t>iane</w:t>
      </w:r>
      <w:r w:rsidR="00A86702">
        <w:rPr>
          <w:sz w:val="24"/>
          <w:szCs w:val="24"/>
        </w:rPr>
        <w:t xml:space="preserve"> can meet b</w:t>
      </w:r>
      <w:r w:rsidR="009D14BC">
        <w:rPr>
          <w:sz w:val="24"/>
          <w:szCs w:val="24"/>
        </w:rPr>
        <w:t>u</w:t>
      </w:r>
      <w:r w:rsidR="00A86702">
        <w:rPr>
          <w:sz w:val="24"/>
          <w:szCs w:val="24"/>
        </w:rPr>
        <w:t xml:space="preserve">t </w:t>
      </w:r>
      <w:r w:rsidR="006A10E7">
        <w:rPr>
          <w:sz w:val="24"/>
          <w:szCs w:val="24"/>
        </w:rPr>
        <w:t xml:space="preserve">will be </w:t>
      </w:r>
      <w:r w:rsidR="00A86702">
        <w:rPr>
          <w:sz w:val="24"/>
          <w:szCs w:val="24"/>
        </w:rPr>
        <w:t>callin</w:t>
      </w:r>
      <w:r w:rsidR="009D14BC">
        <w:rPr>
          <w:sz w:val="24"/>
          <w:szCs w:val="24"/>
        </w:rPr>
        <w:t>g</w:t>
      </w:r>
      <w:r w:rsidR="00A86702">
        <w:rPr>
          <w:sz w:val="24"/>
          <w:szCs w:val="24"/>
        </w:rPr>
        <w:t xml:space="preserve"> in from PA, son grads from Law School</w:t>
      </w:r>
      <w:r w:rsidR="009D14BC">
        <w:rPr>
          <w:sz w:val="24"/>
          <w:szCs w:val="24"/>
        </w:rPr>
        <w:t>.</w:t>
      </w:r>
    </w:p>
    <w:p w14:paraId="1BCCF2D6" w14:textId="025D6FC1" w:rsidR="0021765E" w:rsidRPr="00315D9A" w:rsidRDefault="0021765E" w:rsidP="0031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D9A">
        <w:rPr>
          <w:sz w:val="24"/>
          <w:szCs w:val="24"/>
        </w:rPr>
        <w:t>June 15</w:t>
      </w:r>
      <w:r w:rsidR="00F1454C">
        <w:rPr>
          <w:sz w:val="24"/>
          <w:szCs w:val="24"/>
        </w:rPr>
        <w:t xml:space="preserve"> - </w:t>
      </w:r>
    </w:p>
    <w:p w14:paraId="208CB7FD" w14:textId="74A8686D" w:rsidR="000D6E3E" w:rsidRDefault="0021765E" w:rsidP="0031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D9A">
        <w:rPr>
          <w:sz w:val="24"/>
          <w:szCs w:val="24"/>
        </w:rPr>
        <w:t>July 13</w:t>
      </w:r>
    </w:p>
    <w:p w14:paraId="0C85315E" w14:textId="77777777" w:rsidR="00E3497C" w:rsidRDefault="00E3497C" w:rsidP="00E3497C">
      <w:pPr>
        <w:rPr>
          <w:sz w:val="24"/>
          <w:szCs w:val="24"/>
        </w:rPr>
      </w:pPr>
    </w:p>
    <w:p w14:paraId="15FA6085" w14:textId="21DD18B7" w:rsidR="00E3497C" w:rsidRDefault="00665B89" w:rsidP="00E3497C">
      <w:pPr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2C1443">
        <w:rPr>
          <w:sz w:val="24"/>
          <w:szCs w:val="24"/>
        </w:rPr>
        <w:t>8:42 pm</w:t>
      </w:r>
    </w:p>
    <w:sectPr w:rsidR="00E3497C" w:rsidSect="00CF13F4">
      <w:pgSz w:w="12240" w:h="15840"/>
      <w:pgMar w:top="1440" w:right="720" w:bottom="1440" w:left="720" w:header="720" w:footer="720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A73"/>
    <w:multiLevelType w:val="hybridMultilevel"/>
    <w:tmpl w:val="F818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A76"/>
    <w:multiLevelType w:val="hybridMultilevel"/>
    <w:tmpl w:val="13E8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DCD"/>
    <w:multiLevelType w:val="hybridMultilevel"/>
    <w:tmpl w:val="D910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7DE"/>
    <w:multiLevelType w:val="hybridMultilevel"/>
    <w:tmpl w:val="1F62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F3138"/>
    <w:multiLevelType w:val="hybridMultilevel"/>
    <w:tmpl w:val="B9C8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7886">
    <w:abstractNumId w:val="4"/>
  </w:num>
  <w:num w:numId="2" w16cid:durableId="309212650">
    <w:abstractNumId w:val="1"/>
  </w:num>
  <w:num w:numId="3" w16cid:durableId="80031820">
    <w:abstractNumId w:val="2"/>
  </w:num>
  <w:num w:numId="4" w16cid:durableId="162401877">
    <w:abstractNumId w:val="0"/>
  </w:num>
  <w:num w:numId="5" w16cid:durableId="54907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5E"/>
    <w:rsid w:val="00000616"/>
    <w:rsid w:val="00002AAC"/>
    <w:rsid w:val="00004AD2"/>
    <w:rsid w:val="00011CC4"/>
    <w:rsid w:val="000156B2"/>
    <w:rsid w:val="000163B6"/>
    <w:rsid w:val="00020BF8"/>
    <w:rsid w:val="00024DB2"/>
    <w:rsid w:val="00025B38"/>
    <w:rsid w:val="00031700"/>
    <w:rsid w:val="00041759"/>
    <w:rsid w:val="00041B47"/>
    <w:rsid w:val="00046A0F"/>
    <w:rsid w:val="0004712A"/>
    <w:rsid w:val="000531DF"/>
    <w:rsid w:val="00054136"/>
    <w:rsid w:val="00054D0C"/>
    <w:rsid w:val="0006749B"/>
    <w:rsid w:val="00067511"/>
    <w:rsid w:val="00067BD0"/>
    <w:rsid w:val="00067DDD"/>
    <w:rsid w:val="00072179"/>
    <w:rsid w:val="00074DBF"/>
    <w:rsid w:val="00080AC8"/>
    <w:rsid w:val="00082BBF"/>
    <w:rsid w:val="00083BD4"/>
    <w:rsid w:val="00091CF8"/>
    <w:rsid w:val="000A09A2"/>
    <w:rsid w:val="000A502F"/>
    <w:rsid w:val="000A672F"/>
    <w:rsid w:val="000A7FB9"/>
    <w:rsid w:val="000B23CA"/>
    <w:rsid w:val="000B4276"/>
    <w:rsid w:val="000B5A0E"/>
    <w:rsid w:val="000C5E73"/>
    <w:rsid w:val="000D3BCF"/>
    <w:rsid w:val="000E2789"/>
    <w:rsid w:val="000E426C"/>
    <w:rsid w:val="000F179D"/>
    <w:rsid w:val="000F459B"/>
    <w:rsid w:val="000F681C"/>
    <w:rsid w:val="001000F2"/>
    <w:rsid w:val="001026A0"/>
    <w:rsid w:val="0010420D"/>
    <w:rsid w:val="00104FD9"/>
    <w:rsid w:val="00106116"/>
    <w:rsid w:val="00106CC5"/>
    <w:rsid w:val="00111C91"/>
    <w:rsid w:val="00114FA7"/>
    <w:rsid w:val="00115950"/>
    <w:rsid w:val="00120AB8"/>
    <w:rsid w:val="0012235E"/>
    <w:rsid w:val="00127916"/>
    <w:rsid w:val="001279D1"/>
    <w:rsid w:val="00131B43"/>
    <w:rsid w:val="001329AE"/>
    <w:rsid w:val="0013400E"/>
    <w:rsid w:val="001349D9"/>
    <w:rsid w:val="001357B7"/>
    <w:rsid w:val="00153D13"/>
    <w:rsid w:val="00154EA0"/>
    <w:rsid w:val="001564FF"/>
    <w:rsid w:val="00156B83"/>
    <w:rsid w:val="00157D87"/>
    <w:rsid w:val="00160EF4"/>
    <w:rsid w:val="001613AB"/>
    <w:rsid w:val="00161525"/>
    <w:rsid w:val="0016253B"/>
    <w:rsid w:val="001727E9"/>
    <w:rsid w:val="001733CF"/>
    <w:rsid w:val="001747B8"/>
    <w:rsid w:val="00174CD8"/>
    <w:rsid w:val="00174E51"/>
    <w:rsid w:val="00181AB0"/>
    <w:rsid w:val="00184CEE"/>
    <w:rsid w:val="00185545"/>
    <w:rsid w:val="001856DE"/>
    <w:rsid w:val="00187229"/>
    <w:rsid w:val="00191217"/>
    <w:rsid w:val="00195460"/>
    <w:rsid w:val="001970EF"/>
    <w:rsid w:val="00197F2D"/>
    <w:rsid w:val="001A2856"/>
    <w:rsid w:val="001A3BC2"/>
    <w:rsid w:val="001A5693"/>
    <w:rsid w:val="001B1B53"/>
    <w:rsid w:val="001B4B6C"/>
    <w:rsid w:val="001B57A0"/>
    <w:rsid w:val="001B6A80"/>
    <w:rsid w:val="001B6F93"/>
    <w:rsid w:val="001C013B"/>
    <w:rsid w:val="001C46A6"/>
    <w:rsid w:val="001C54A7"/>
    <w:rsid w:val="001C67BF"/>
    <w:rsid w:val="001D14E1"/>
    <w:rsid w:val="001D334D"/>
    <w:rsid w:val="001E3F6D"/>
    <w:rsid w:val="001E7BD4"/>
    <w:rsid w:val="001F1516"/>
    <w:rsid w:val="001F2103"/>
    <w:rsid w:val="001F2857"/>
    <w:rsid w:val="001F4CEA"/>
    <w:rsid w:val="001F6DEA"/>
    <w:rsid w:val="00202E7A"/>
    <w:rsid w:val="00203AA3"/>
    <w:rsid w:val="002051E1"/>
    <w:rsid w:val="0020708A"/>
    <w:rsid w:val="002125F2"/>
    <w:rsid w:val="00213252"/>
    <w:rsid w:val="0021765E"/>
    <w:rsid w:val="002179EB"/>
    <w:rsid w:val="0022432D"/>
    <w:rsid w:val="00226814"/>
    <w:rsid w:val="00230AD1"/>
    <w:rsid w:val="00235469"/>
    <w:rsid w:val="0023653E"/>
    <w:rsid w:val="002417E6"/>
    <w:rsid w:val="00245AF3"/>
    <w:rsid w:val="00246CE6"/>
    <w:rsid w:val="00251FBF"/>
    <w:rsid w:val="002538DC"/>
    <w:rsid w:val="00253DDB"/>
    <w:rsid w:val="0025602C"/>
    <w:rsid w:val="00256AA4"/>
    <w:rsid w:val="0026266C"/>
    <w:rsid w:val="00263DBF"/>
    <w:rsid w:val="00272F62"/>
    <w:rsid w:val="00274CD2"/>
    <w:rsid w:val="002753B5"/>
    <w:rsid w:val="00275B06"/>
    <w:rsid w:val="00276C0D"/>
    <w:rsid w:val="00280A2D"/>
    <w:rsid w:val="00282882"/>
    <w:rsid w:val="002871AF"/>
    <w:rsid w:val="0029109A"/>
    <w:rsid w:val="002925F8"/>
    <w:rsid w:val="002929C5"/>
    <w:rsid w:val="002A0147"/>
    <w:rsid w:val="002A26ED"/>
    <w:rsid w:val="002B55C6"/>
    <w:rsid w:val="002B6FE6"/>
    <w:rsid w:val="002C0E9A"/>
    <w:rsid w:val="002C1443"/>
    <w:rsid w:val="002C3D8D"/>
    <w:rsid w:val="002C3F72"/>
    <w:rsid w:val="002C7113"/>
    <w:rsid w:val="002C7219"/>
    <w:rsid w:val="002D018A"/>
    <w:rsid w:val="002D07D2"/>
    <w:rsid w:val="002D23C4"/>
    <w:rsid w:val="002D4D5D"/>
    <w:rsid w:val="002D50B2"/>
    <w:rsid w:val="002D63D0"/>
    <w:rsid w:val="002E0554"/>
    <w:rsid w:val="002E25B6"/>
    <w:rsid w:val="002E3342"/>
    <w:rsid w:val="002E3370"/>
    <w:rsid w:val="002F51B7"/>
    <w:rsid w:val="002F6838"/>
    <w:rsid w:val="00301B48"/>
    <w:rsid w:val="003039B5"/>
    <w:rsid w:val="0030599B"/>
    <w:rsid w:val="00306E40"/>
    <w:rsid w:val="00310E9A"/>
    <w:rsid w:val="00312CA0"/>
    <w:rsid w:val="003133B2"/>
    <w:rsid w:val="00315D9A"/>
    <w:rsid w:val="00317EBB"/>
    <w:rsid w:val="0032148D"/>
    <w:rsid w:val="003231AE"/>
    <w:rsid w:val="00327CEB"/>
    <w:rsid w:val="003300B8"/>
    <w:rsid w:val="00333D1A"/>
    <w:rsid w:val="00333FE5"/>
    <w:rsid w:val="00335830"/>
    <w:rsid w:val="003360D9"/>
    <w:rsid w:val="00336849"/>
    <w:rsid w:val="00337664"/>
    <w:rsid w:val="00347566"/>
    <w:rsid w:val="003522E9"/>
    <w:rsid w:val="0035264F"/>
    <w:rsid w:val="00361167"/>
    <w:rsid w:val="00362E17"/>
    <w:rsid w:val="0037785D"/>
    <w:rsid w:val="0038325E"/>
    <w:rsid w:val="003935AE"/>
    <w:rsid w:val="003964B8"/>
    <w:rsid w:val="003A1ED9"/>
    <w:rsid w:val="003A5DCD"/>
    <w:rsid w:val="003A6B73"/>
    <w:rsid w:val="003B2D22"/>
    <w:rsid w:val="003B778E"/>
    <w:rsid w:val="003D4B48"/>
    <w:rsid w:val="003D5CD4"/>
    <w:rsid w:val="003D7A0C"/>
    <w:rsid w:val="003E482D"/>
    <w:rsid w:val="003F257E"/>
    <w:rsid w:val="003F6DC4"/>
    <w:rsid w:val="0040568C"/>
    <w:rsid w:val="00405D65"/>
    <w:rsid w:val="004072E6"/>
    <w:rsid w:val="004159C9"/>
    <w:rsid w:val="0042015D"/>
    <w:rsid w:val="00420C24"/>
    <w:rsid w:val="00423D2F"/>
    <w:rsid w:val="00435529"/>
    <w:rsid w:val="00442895"/>
    <w:rsid w:val="00442997"/>
    <w:rsid w:val="004452B7"/>
    <w:rsid w:val="0045214D"/>
    <w:rsid w:val="00452AB4"/>
    <w:rsid w:val="00454935"/>
    <w:rsid w:val="004573A8"/>
    <w:rsid w:val="00460F41"/>
    <w:rsid w:val="0046104A"/>
    <w:rsid w:val="0046579E"/>
    <w:rsid w:val="00465E53"/>
    <w:rsid w:val="0046662D"/>
    <w:rsid w:val="00467F96"/>
    <w:rsid w:val="004706B0"/>
    <w:rsid w:val="00471D99"/>
    <w:rsid w:val="0047268E"/>
    <w:rsid w:val="00472A96"/>
    <w:rsid w:val="00474137"/>
    <w:rsid w:val="0047492D"/>
    <w:rsid w:val="00491303"/>
    <w:rsid w:val="00491344"/>
    <w:rsid w:val="00494F26"/>
    <w:rsid w:val="004A16ED"/>
    <w:rsid w:val="004B0B96"/>
    <w:rsid w:val="004B426B"/>
    <w:rsid w:val="004C3FC3"/>
    <w:rsid w:val="004C40D0"/>
    <w:rsid w:val="004C41D2"/>
    <w:rsid w:val="004C541E"/>
    <w:rsid w:val="004D1B99"/>
    <w:rsid w:val="004D1F19"/>
    <w:rsid w:val="004D798E"/>
    <w:rsid w:val="004E1667"/>
    <w:rsid w:val="004F2DED"/>
    <w:rsid w:val="004F6347"/>
    <w:rsid w:val="004F6B09"/>
    <w:rsid w:val="004F7C9A"/>
    <w:rsid w:val="00503912"/>
    <w:rsid w:val="005048AF"/>
    <w:rsid w:val="00512632"/>
    <w:rsid w:val="00512C00"/>
    <w:rsid w:val="00513722"/>
    <w:rsid w:val="005138CB"/>
    <w:rsid w:val="00514B6F"/>
    <w:rsid w:val="005151C8"/>
    <w:rsid w:val="00522D6A"/>
    <w:rsid w:val="00523691"/>
    <w:rsid w:val="00526540"/>
    <w:rsid w:val="00532586"/>
    <w:rsid w:val="00532D30"/>
    <w:rsid w:val="00534113"/>
    <w:rsid w:val="0053732B"/>
    <w:rsid w:val="00540577"/>
    <w:rsid w:val="00560847"/>
    <w:rsid w:val="005610C9"/>
    <w:rsid w:val="00567160"/>
    <w:rsid w:val="005678D4"/>
    <w:rsid w:val="00571B83"/>
    <w:rsid w:val="00572905"/>
    <w:rsid w:val="00580BFE"/>
    <w:rsid w:val="00581E76"/>
    <w:rsid w:val="00583775"/>
    <w:rsid w:val="00585CA2"/>
    <w:rsid w:val="00586AD5"/>
    <w:rsid w:val="00587B9A"/>
    <w:rsid w:val="005925D3"/>
    <w:rsid w:val="00593F16"/>
    <w:rsid w:val="0059617A"/>
    <w:rsid w:val="005973E4"/>
    <w:rsid w:val="005A37BA"/>
    <w:rsid w:val="005A58D4"/>
    <w:rsid w:val="005A5F4F"/>
    <w:rsid w:val="005B5ABE"/>
    <w:rsid w:val="005B616A"/>
    <w:rsid w:val="005C5FA5"/>
    <w:rsid w:val="005D2DFF"/>
    <w:rsid w:val="005D6591"/>
    <w:rsid w:val="005D6828"/>
    <w:rsid w:val="005E5A83"/>
    <w:rsid w:val="005F5072"/>
    <w:rsid w:val="005F6527"/>
    <w:rsid w:val="005F7530"/>
    <w:rsid w:val="00605EE3"/>
    <w:rsid w:val="00606C2C"/>
    <w:rsid w:val="0061390A"/>
    <w:rsid w:val="006151DD"/>
    <w:rsid w:val="00615600"/>
    <w:rsid w:val="00621D1B"/>
    <w:rsid w:val="006240E3"/>
    <w:rsid w:val="00625989"/>
    <w:rsid w:val="006307B5"/>
    <w:rsid w:val="006321CB"/>
    <w:rsid w:val="00633435"/>
    <w:rsid w:val="006379C2"/>
    <w:rsid w:val="00640C97"/>
    <w:rsid w:val="00642420"/>
    <w:rsid w:val="00645879"/>
    <w:rsid w:val="0065255D"/>
    <w:rsid w:val="00653D17"/>
    <w:rsid w:val="00654E86"/>
    <w:rsid w:val="0065766C"/>
    <w:rsid w:val="00663170"/>
    <w:rsid w:val="00665B89"/>
    <w:rsid w:val="0066646A"/>
    <w:rsid w:val="006671F6"/>
    <w:rsid w:val="0067083B"/>
    <w:rsid w:val="006726EC"/>
    <w:rsid w:val="006729DF"/>
    <w:rsid w:val="00673CAB"/>
    <w:rsid w:val="006823A2"/>
    <w:rsid w:val="00694523"/>
    <w:rsid w:val="00694768"/>
    <w:rsid w:val="006A10E7"/>
    <w:rsid w:val="006A33FB"/>
    <w:rsid w:val="006A5E3B"/>
    <w:rsid w:val="006B0EE6"/>
    <w:rsid w:val="006B26F4"/>
    <w:rsid w:val="006B4000"/>
    <w:rsid w:val="006B7E16"/>
    <w:rsid w:val="006C27D7"/>
    <w:rsid w:val="006C6D77"/>
    <w:rsid w:val="006D611E"/>
    <w:rsid w:val="006E72AE"/>
    <w:rsid w:val="006F1815"/>
    <w:rsid w:val="006F20C7"/>
    <w:rsid w:val="00703B17"/>
    <w:rsid w:val="00704A06"/>
    <w:rsid w:val="007065D9"/>
    <w:rsid w:val="00707416"/>
    <w:rsid w:val="00712064"/>
    <w:rsid w:val="00712F47"/>
    <w:rsid w:val="00722897"/>
    <w:rsid w:val="0072340B"/>
    <w:rsid w:val="00730510"/>
    <w:rsid w:val="0074153F"/>
    <w:rsid w:val="007435E2"/>
    <w:rsid w:val="0074505B"/>
    <w:rsid w:val="007457A1"/>
    <w:rsid w:val="007522FB"/>
    <w:rsid w:val="007524A4"/>
    <w:rsid w:val="0075566A"/>
    <w:rsid w:val="00760E69"/>
    <w:rsid w:val="00762200"/>
    <w:rsid w:val="00762980"/>
    <w:rsid w:val="00762F15"/>
    <w:rsid w:val="00763274"/>
    <w:rsid w:val="0076387C"/>
    <w:rsid w:val="00764166"/>
    <w:rsid w:val="00772450"/>
    <w:rsid w:val="00774C8A"/>
    <w:rsid w:val="00777E81"/>
    <w:rsid w:val="00782164"/>
    <w:rsid w:val="00782220"/>
    <w:rsid w:val="00783780"/>
    <w:rsid w:val="0078673B"/>
    <w:rsid w:val="007909AF"/>
    <w:rsid w:val="00791708"/>
    <w:rsid w:val="00793629"/>
    <w:rsid w:val="00793FF1"/>
    <w:rsid w:val="007A0446"/>
    <w:rsid w:val="007A0842"/>
    <w:rsid w:val="007A36C7"/>
    <w:rsid w:val="007A5688"/>
    <w:rsid w:val="007B2CAC"/>
    <w:rsid w:val="007B4638"/>
    <w:rsid w:val="007C150A"/>
    <w:rsid w:val="007C396D"/>
    <w:rsid w:val="007C6621"/>
    <w:rsid w:val="007D11CF"/>
    <w:rsid w:val="007D1E00"/>
    <w:rsid w:val="007D4189"/>
    <w:rsid w:val="007E1B16"/>
    <w:rsid w:val="007E3D40"/>
    <w:rsid w:val="007E4EE1"/>
    <w:rsid w:val="007E5380"/>
    <w:rsid w:val="007E63F6"/>
    <w:rsid w:val="007F1B1B"/>
    <w:rsid w:val="007F2C86"/>
    <w:rsid w:val="007F4BA3"/>
    <w:rsid w:val="007F578B"/>
    <w:rsid w:val="007F5ACD"/>
    <w:rsid w:val="007F5C2E"/>
    <w:rsid w:val="007F6D76"/>
    <w:rsid w:val="008047DF"/>
    <w:rsid w:val="0080533B"/>
    <w:rsid w:val="00805B47"/>
    <w:rsid w:val="008063F4"/>
    <w:rsid w:val="008079E3"/>
    <w:rsid w:val="00807BAD"/>
    <w:rsid w:val="00812598"/>
    <w:rsid w:val="00823FE9"/>
    <w:rsid w:val="00824485"/>
    <w:rsid w:val="00824F3A"/>
    <w:rsid w:val="00832338"/>
    <w:rsid w:val="00840E16"/>
    <w:rsid w:val="008413E4"/>
    <w:rsid w:val="008427B3"/>
    <w:rsid w:val="00842A9D"/>
    <w:rsid w:val="00847115"/>
    <w:rsid w:val="00850E6B"/>
    <w:rsid w:val="0085345F"/>
    <w:rsid w:val="008561C9"/>
    <w:rsid w:val="00862E01"/>
    <w:rsid w:val="00866104"/>
    <w:rsid w:val="008736BD"/>
    <w:rsid w:val="0087635B"/>
    <w:rsid w:val="008812CC"/>
    <w:rsid w:val="00882876"/>
    <w:rsid w:val="00885237"/>
    <w:rsid w:val="00892256"/>
    <w:rsid w:val="00892F01"/>
    <w:rsid w:val="00894055"/>
    <w:rsid w:val="0089444A"/>
    <w:rsid w:val="008A4B0B"/>
    <w:rsid w:val="008A6FFB"/>
    <w:rsid w:val="008B1D06"/>
    <w:rsid w:val="008B3C6C"/>
    <w:rsid w:val="008C26DA"/>
    <w:rsid w:val="008C3066"/>
    <w:rsid w:val="008C6015"/>
    <w:rsid w:val="008C6814"/>
    <w:rsid w:val="008D316B"/>
    <w:rsid w:val="008D5446"/>
    <w:rsid w:val="008D5CAD"/>
    <w:rsid w:val="008D6A46"/>
    <w:rsid w:val="008E1B48"/>
    <w:rsid w:val="008E364B"/>
    <w:rsid w:val="008F146F"/>
    <w:rsid w:val="008F2B8F"/>
    <w:rsid w:val="008F37CC"/>
    <w:rsid w:val="008F5222"/>
    <w:rsid w:val="008F5DB7"/>
    <w:rsid w:val="0090076B"/>
    <w:rsid w:val="00900970"/>
    <w:rsid w:val="00900DB7"/>
    <w:rsid w:val="009020DB"/>
    <w:rsid w:val="00902178"/>
    <w:rsid w:val="00902FB7"/>
    <w:rsid w:val="00903B7A"/>
    <w:rsid w:val="00912CFB"/>
    <w:rsid w:val="009140FE"/>
    <w:rsid w:val="009219F6"/>
    <w:rsid w:val="00925A7F"/>
    <w:rsid w:val="00926B21"/>
    <w:rsid w:val="00932851"/>
    <w:rsid w:val="00933C6E"/>
    <w:rsid w:val="0093590D"/>
    <w:rsid w:val="00935F63"/>
    <w:rsid w:val="009367BB"/>
    <w:rsid w:val="00936902"/>
    <w:rsid w:val="0093778D"/>
    <w:rsid w:val="00946D36"/>
    <w:rsid w:val="00947C89"/>
    <w:rsid w:val="009569CE"/>
    <w:rsid w:val="00957881"/>
    <w:rsid w:val="00961B33"/>
    <w:rsid w:val="00962304"/>
    <w:rsid w:val="00964F6F"/>
    <w:rsid w:val="00965D62"/>
    <w:rsid w:val="00965EC3"/>
    <w:rsid w:val="00967C74"/>
    <w:rsid w:val="009761B3"/>
    <w:rsid w:val="00982B08"/>
    <w:rsid w:val="0098379B"/>
    <w:rsid w:val="00983F75"/>
    <w:rsid w:val="00984AA2"/>
    <w:rsid w:val="00986863"/>
    <w:rsid w:val="00990C83"/>
    <w:rsid w:val="009A2144"/>
    <w:rsid w:val="009A3F0F"/>
    <w:rsid w:val="009A5BB6"/>
    <w:rsid w:val="009A5E61"/>
    <w:rsid w:val="009B4875"/>
    <w:rsid w:val="009B7077"/>
    <w:rsid w:val="009B7C8E"/>
    <w:rsid w:val="009C2EEB"/>
    <w:rsid w:val="009C4BF3"/>
    <w:rsid w:val="009C672C"/>
    <w:rsid w:val="009C6BC9"/>
    <w:rsid w:val="009D023F"/>
    <w:rsid w:val="009D0DFA"/>
    <w:rsid w:val="009D14BC"/>
    <w:rsid w:val="009E055F"/>
    <w:rsid w:val="009E18C1"/>
    <w:rsid w:val="009E1F68"/>
    <w:rsid w:val="009E60C6"/>
    <w:rsid w:val="009F316D"/>
    <w:rsid w:val="009F6FF6"/>
    <w:rsid w:val="00A00400"/>
    <w:rsid w:val="00A0400E"/>
    <w:rsid w:val="00A06703"/>
    <w:rsid w:val="00A067A5"/>
    <w:rsid w:val="00A17309"/>
    <w:rsid w:val="00A17F8E"/>
    <w:rsid w:val="00A226C4"/>
    <w:rsid w:val="00A26D40"/>
    <w:rsid w:val="00A2742B"/>
    <w:rsid w:val="00A3192C"/>
    <w:rsid w:val="00A326BA"/>
    <w:rsid w:val="00A40806"/>
    <w:rsid w:val="00A439C8"/>
    <w:rsid w:val="00A45516"/>
    <w:rsid w:val="00A45E13"/>
    <w:rsid w:val="00A46026"/>
    <w:rsid w:val="00A4659D"/>
    <w:rsid w:val="00A47543"/>
    <w:rsid w:val="00A56CD9"/>
    <w:rsid w:val="00A6086D"/>
    <w:rsid w:val="00A631F4"/>
    <w:rsid w:val="00A72FC1"/>
    <w:rsid w:val="00A7324A"/>
    <w:rsid w:val="00A7359C"/>
    <w:rsid w:val="00A75E79"/>
    <w:rsid w:val="00A824D7"/>
    <w:rsid w:val="00A82C68"/>
    <w:rsid w:val="00A83318"/>
    <w:rsid w:val="00A85668"/>
    <w:rsid w:val="00A857E8"/>
    <w:rsid w:val="00A862C2"/>
    <w:rsid w:val="00A86702"/>
    <w:rsid w:val="00A91B89"/>
    <w:rsid w:val="00A94F03"/>
    <w:rsid w:val="00A94F77"/>
    <w:rsid w:val="00A96AA3"/>
    <w:rsid w:val="00AA2BEC"/>
    <w:rsid w:val="00AA6C2A"/>
    <w:rsid w:val="00AA6F17"/>
    <w:rsid w:val="00AB1948"/>
    <w:rsid w:val="00AB48F8"/>
    <w:rsid w:val="00AB5F8A"/>
    <w:rsid w:val="00AB6303"/>
    <w:rsid w:val="00AC0450"/>
    <w:rsid w:val="00AC06EF"/>
    <w:rsid w:val="00AC154C"/>
    <w:rsid w:val="00AC2771"/>
    <w:rsid w:val="00AC27CE"/>
    <w:rsid w:val="00AC76D5"/>
    <w:rsid w:val="00AD578A"/>
    <w:rsid w:val="00AD78B3"/>
    <w:rsid w:val="00AE0B1A"/>
    <w:rsid w:val="00AE2B5D"/>
    <w:rsid w:val="00AE3A2A"/>
    <w:rsid w:val="00AE6B3E"/>
    <w:rsid w:val="00AF0223"/>
    <w:rsid w:val="00AF0535"/>
    <w:rsid w:val="00AF4D93"/>
    <w:rsid w:val="00AF7897"/>
    <w:rsid w:val="00AF7C81"/>
    <w:rsid w:val="00B06FB2"/>
    <w:rsid w:val="00B14128"/>
    <w:rsid w:val="00B15E0E"/>
    <w:rsid w:val="00B16191"/>
    <w:rsid w:val="00B24257"/>
    <w:rsid w:val="00B25631"/>
    <w:rsid w:val="00B25693"/>
    <w:rsid w:val="00B261F5"/>
    <w:rsid w:val="00B3092F"/>
    <w:rsid w:val="00B32654"/>
    <w:rsid w:val="00B32715"/>
    <w:rsid w:val="00B34CC0"/>
    <w:rsid w:val="00B35D98"/>
    <w:rsid w:val="00B412EC"/>
    <w:rsid w:val="00B423AF"/>
    <w:rsid w:val="00B43146"/>
    <w:rsid w:val="00B43CED"/>
    <w:rsid w:val="00B44F6F"/>
    <w:rsid w:val="00B45680"/>
    <w:rsid w:val="00B50366"/>
    <w:rsid w:val="00B5219E"/>
    <w:rsid w:val="00B55843"/>
    <w:rsid w:val="00B56ADD"/>
    <w:rsid w:val="00B63040"/>
    <w:rsid w:val="00B70598"/>
    <w:rsid w:val="00B71315"/>
    <w:rsid w:val="00B77F7D"/>
    <w:rsid w:val="00B82F18"/>
    <w:rsid w:val="00B8529B"/>
    <w:rsid w:val="00B85BFF"/>
    <w:rsid w:val="00B85D62"/>
    <w:rsid w:val="00B86276"/>
    <w:rsid w:val="00B866B1"/>
    <w:rsid w:val="00B9397E"/>
    <w:rsid w:val="00B9478A"/>
    <w:rsid w:val="00B9592E"/>
    <w:rsid w:val="00BA5175"/>
    <w:rsid w:val="00BA6DB7"/>
    <w:rsid w:val="00BB2849"/>
    <w:rsid w:val="00BB3741"/>
    <w:rsid w:val="00BB6727"/>
    <w:rsid w:val="00BB7ADA"/>
    <w:rsid w:val="00BC0510"/>
    <w:rsid w:val="00BC1275"/>
    <w:rsid w:val="00BC25CF"/>
    <w:rsid w:val="00BC3C20"/>
    <w:rsid w:val="00BC5688"/>
    <w:rsid w:val="00BD2278"/>
    <w:rsid w:val="00BD4ECB"/>
    <w:rsid w:val="00BD7C7E"/>
    <w:rsid w:val="00BE4AA4"/>
    <w:rsid w:val="00BE6857"/>
    <w:rsid w:val="00BE705B"/>
    <w:rsid w:val="00BE74B7"/>
    <w:rsid w:val="00BF5348"/>
    <w:rsid w:val="00BF7A69"/>
    <w:rsid w:val="00BF7E71"/>
    <w:rsid w:val="00BF7FCE"/>
    <w:rsid w:val="00C0680B"/>
    <w:rsid w:val="00C073C3"/>
    <w:rsid w:val="00C074C9"/>
    <w:rsid w:val="00C14467"/>
    <w:rsid w:val="00C15B9B"/>
    <w:rsid w:val="00C169CE"/>
    <w:rsid w:val="00C17FA0"/>
    <w:rsid w:val="00C217DF"/>
    <w:rsid w:val="00C31D29"/>
    <w:rsid w:val="00C32DCB"/>
    <w:rsid w:val="00C35E19"/>
    <w:rsid w:val="00C45F2A"/>
    <w:rsid w:val="00C46DD6"/>
    <w:rsid w:val="00C50BD9"/>
    <w:rsid w:val="00C51A60"/>
    <w:rsid w:val="00C54394"/>
    <w:rsid w:val="00C56B7A"/>
    <w:rsid w:val="00C60029"/>
    <w:rsid w:val="00C65B74"/>
    <w:rsid w:val="00C669C9"/>
    <w:rsid w:val="00C71FF7"/>
    <w:rsid w:val="00C77A3A"/>
    <w:rsid w:val="00C8306A"/>
    <w:rsid w:val="00C85DAE"/>
    <w:rsid w:val="00C95883"/>
    <w:rsid w:val="00CA6794"/>
    <w:rsid w:val="00CA6B41"/>
    <w:rsid w:val="00CA7096"/>
    <w:rsid w:val="00CB5F9B"/>
    <w:rsid w:val="00CB70B0"/>
    <w:rsid w:val="00CC0012"/>
    <w:rsid w:val="00CC0613"/>
    <w:rsid w:val="00CC0AD3"/>
    <w:rsid w:val="00CC1328"/>
    <w:rsid w:val="00CC17A6"/>
    <w:rsid w:val="00CC3FD0"/>
    <w:rsid w:val="00CC41AF"/>
    <w:rsid w:val="00CC74FE"/>
    <w:rsid w:val="00CC7848"/>
    <w:rsid w:val="00CD0A8D"/>
    <w:rsid w:val="00CD0C5E"/>
    <w:rsid w:val="00CD32A9"/>
    <w:rsid w:val="00CD4147"/>
    <w:rsid w:val="00CE03E4"/>
    <w:rsid w:val="00CE7699"/>
    <w:rsid w:val="00CF13F4"/>
    <w:rsid w:val="00CF4B98"/>
    <w:rsid w:val="00CF61E9"/>
    <w:rsid w:val="00D03409"/>
    <w:rsid w:val="00D034A8"/>
    <w:rsid w:val="00D062B1"/>
    <w:rsid w:val="00D107F0"/>
    <w:rsid w:val="00D10B6C"/>
    <w:rsid w:val="00D11DDD"/>
    <w:rsid w:val="00D13E6B"/>
    <w:rsid w:val="00D15909"/>
    <w:rsid w:val="00D16257"/>
    <w:rsid w:val="00D225DD"/>
    <w:rsid w:val="00D23642"/>
    <w:rsid w:val="00D23736"/>
    <w:rsid w:val="00D25F1F"/>
    <w:rsid w:val="00D309AB"/>
    <w:rsid w:val="00D34379"/>
    <w:rsid w:val="00D347E4"/>
    <w:rsid w:val="00D35C7B"/>
    <w:rsid w:val="00D36717"/>
    <w:rsid w:val="00D413C1"/>
    <w:rsid w:val="00D46B6A"/>
    <w:rsid w:val="00D500CC"/>
    <w:rsid w:val="00D50DF3"/>
    <w:rsid w:val="00D55BD7"/>
    <w:rsid w:val="00D62C8B"/>
    <w:rsid w:val="00D62D04"/>
    <w:rsid w:val="00D63346"/>
    <w:rsid w:val="00D65124"/>
    <w:rsid w:val="00D70B94"/>
    <w:rsid w:val="00D73036"/>
    <w:rsid w:val="00D746EA"/>
    <w:rsid w:val="00D77D40"/>
    <w:rsid w:val="00D80313"/>
    <w:rsid w:val="00D80AD4"/>
    <w:rsid w:val="00D94E84"/>
    <w:rsid w:val="00D95209"/>
    <w:rsid w:val="00D95C8B"/>
    <w:rsid w:val="00DA2EF4"/>
    <w:rsid w:val="00DA4FDD"/>
    <w:rsid w:val="00DA5DBB"/>
    <w:rsid w:val="00DA70B7"/>
    <w:rsid w:val="00DB2577"/>
    <w:rsid w:val="00DB4438"/>
    <w:rsid w:val="00DB666B"/>
    <w:rsid w:val="00DB756B"/>
    <w:rsid w:val="00DB7CCA"/>
    <w:rsid w:val="00DC4F9D"/>
    <w:rsid w:val="00DD460F"/>
    <w:rsid w:val="00DD52E3"/>
    <w:rsid w:val="00DD5F66"/>
    <w:rsid w:val="00DE7A05"/>
    <w:rsid w:val="00DE7C5C"/>
    <w:rsid w:val="00DF1F9E"/>
    <w:rsid w:val="00E03048"/>
    <w:rsid w:val="00E05436"/>
    <w:rsid w:val="00E061F5"/>
    <w:rsid w:val="00E16BDD"/>
    <w:rsid w:val="00E17C1E"/>
    <w:rsid w:val="00E2112A"/>
    <w:rsid w:val="00E3218A"/>
    <w:rsid w:val="00E3497C"/>
    <w:rsid w:val="00E35C6B"/>
    <w:rsid w:val="00E43294"/>
    <w:rsid w:val="00E43970"/>
    <w:rsid w:val="00E47E8F"/>
    <w:rsid w:val="00E501C7"/>
    <w:rsid w:val="00E51067"/>
    <w:rsid w:val="00E51198"/>
    <w:rsid w:val="00E62A9A"/>
    <w:rsid w:val="00E63555"/>
    <w:rsid w:val="00E64036"/>
    <w:rsid w:val="00E66758"/>
    <w:rsid w:val="00E76170"/>
    <w:rsid w:val="00E764F8"/>
    <w:rsid w:val="00E800AA"/>
    <w:rsid w:val="00E8172A"/>
    <w:rsid w:val="00E844DB"/>
    <w:rsid w:val="00E859C8"/>
    <w:rsid w:val="00E87262"/>
    <w:rsid w:val="00E9118D"/>
    <w:rsid w:val="00E918AD"/>
    <w:rsid w:val="00E9213D"/>
    <w:rsid w:val="00E940F1"/>
    <w:rsid w:val="00E94A11"/>
    <w:rsid w:val="00E94BBF"/>
    <w:rsid w:val="00E958BC"/>
    <w:rsid w:val="00E96AC4"/>
    <w:rsid w:val="00EA05E6"/>
    <w:rsid w:val="00EB0197"/>
    <w:rsid w:val="00EB6C4B"/>
    <w:rsid w:val="00EB7E15"/>
    <w:rsid w:val="00EC2912"/>
    <w:rsid w:val="00EC2D75"/>
    <w:rsid w:val="00EC360F"/>
    <w:rsid w:val="00EC558B"/>
    <w:rsid w:val="00ED0270"/>
    <w:rsid w:val="00ED1807"/>
    <w:rsid w:val="00ED23B1"/>
    <w:rsid w:val="00ED3046"/>
    <w:rsid w:val="00EE21EC"/>
    <w:rsid w:val="00EE5969"/>
    <w:rsid w:val="00EE6957"/>
    <w:rsid w:val="00EF140B"/>
    <w:rsid w:val="00EF185D"/>
    <w:rsid w:val="00EF2607"/>
    <w:rsid w:val="00F06BBC"/>
    <w:rsid w:val="00F0760B"/>
    <w:rsid w:val="00F1454C"/>
    <w:rsid w:val="00F22F90"/>
    <w:rsid w:val="00F307A6"/>
    <w:rsid w:val="00F37FD5"/>
    <w:rsid w:val="00F43317"/>
    <w:rsid w:val="00F44E2E"/>
    <w:rsid w:val="00F47A73"/>
    <w:rsid w:val="00F55E02"/>
    <w:rsid w:val="00F67103"/>
    <w:rsid w:val="00F67EC7"/>
    <w:rsid w:val="00F702C1"/>
    <w:rsid w:val="00F70F4C"/>
    <w:rsid w:val="00F72D75"/>
    <w:rsid w:val="00F73831"/>
    <w:rsid w:val="00F762AF"/>
    <w:rsid w:val="00F803D2"/>
    <w:rsid w:val="00F85564"/>
    <w:rsid w:val="00F86A31"/>
    <w:rsid w:val="00F879D4"/>
    <w:rsid w:val="00F87A15"/>
    <w:rsid w:val="00F87A38"/>
    <w:rsid w:val="00F87C9C"/>
    <w:rsid w:val="00F907A8"/>
    <w:rsid w:val="00F9193C"/>
    <w:rsid w:val="00F92A7B"/>
    <w:rsid w:val="00F943BA"/>
    <w:rsid w:val="00F94422"/>
    <w:rsid w:val="00F954A9"/>
    <w:rsid w:val="00FA0A84"/>
    <w:rsid w:val="00FA0DF0"/>
    <w:rsid w:val="00FA134B"/>
    <w:rsid w:val="00FA67D2"/>
    <w:rsid w:val="00FA7DA3"/>
    <w:rsid w:val="00FB0C81"/>
    <w:rsid w:val="00FB307D"/>
    <w:rsid w:val="00FB3D25"/>
    <w:rsid w:val="00FB476C"/>
    <w:rsid w:val="00FB5F1F"/>
    <w:rsid w:val="00FB5FD3"/>
    <w:rsid w:val="00FB6120"/>
    <w:rsid w:val="00FB66B4"/>
    <w:rsid w:val="00FC2EBD"/>
    <w:rsid w:val="00FC7DFC"/>
    <w:rsid w:val="00FD1B18"/>
    <w:rsid w:val="00FE14E3"/>
    <w:rsid w:val="00FF3E69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D291"/>
  <w15:chartTrackingRefBased/>
  <w15:docId w15:val="{D495E45B-C45E-4DC5-9885-DDE53FEA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Trenck Jr</dc:creator>
  <cp:keywords/>
  <dc:description/>
  <cp:lastModifiedBy>Max Trenck Jr</cp:lastModifiedBy>
  <cp:revision>2</cp:revision>
  <dcterms:created xsi:type="dcterms:W3CDTF">2023-04-21T17:42:00Z</dcterms:created>
  <dcterms:modified xsi:type="dcterms:W3CDTF">2023-04-21T17:42:00Z</dcterms:modified>
</cp:coreProperties>
</file>